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04" w:rsidRPr="001B6420" w:rsidRDefault="002872BA" w:rsidP="00A6394E">
      <w:pPr>
        <w:jc w:val="center"/>
        <w:rPr>
          <w:b/>
          <w:sz w:val="30"/>
        </w:rPr>
      </w:pPr>
      <w:r w:rsidRPr="001B6420">
        <w:rPr>
          <w:b/>
          <w:sz w:val="30"/>
        </w:rPr>
        <w:t xml:space="preserve">WORD SQUARE </w:t>
      </w:r>
      <w:r w:rsidR="001B6420" w:rsidRPr="001B6420">
        <w:rPr>
          <w:b/>
          <w:sz w:val="30"/>
        </w:rPr>
        <w:t>PERSEBARAN BAHAN TAMBANG DI INDONESIA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A6394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</w:t>
            </w:r>
          </w:p>
        </w:tc>
      </w:tr>
      <w:tr w:rsidR="00A6394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F7635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A6394E" w:rsidRPr="00B56BF6" w:rsidRDefault="00797CC9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33515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</w:t>
            </w:r>
          </w:p>
        </w:tc>
        <w:tc>
          <w:tcPr>
            <w:tcW w:w="432" w:type="dxa"/>
            <w:vAlign w:val="center"/>
          </w:tcPr>
          <w:p w:rsidR="00A6394E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A6394E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A6394E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A6394E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797CC9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A6394E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797CC9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797CC9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797CC9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tcBorders>
              <w:bottom w:val="single" w:sz="4" w:space="0" w:color="000000" w:themeColor="text1"/>
            </w:tcBorders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</w:tr>
      <w:tr w:rsidR="00E37F81" w:rsidTr="00797CC9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797CC9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E60E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3593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726D50" w:rsidP="00F7635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vAlign w:val="center"/>
          </w:tcPr>
          <w:p w:rsidR="00E37F81" w:rsidRPr="00B56BF6" w:rsidRDefault="001B6420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5A033C" w:rsidRPr="00B56BF6" w:rsidRDefault="00D271DB" w:rsidP="0018682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657A6C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Y</w:t>
            </w:r>
          </w:p>
        </w:tc>
      </w:tr>
      <w:tr w:rsidR="00E37F81" w:rsidTr="00BF6192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B723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D271D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E37F81" w:rsidRPr="00B56BF6" w:rsidRDefault="004C7B0B" w:rsidP="00A6394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</w:t>
            </w:r>
          </w:p>
        </w:tc>
      </w:tr>
    </w:tbl>
    <w:p w:rsidR="00A6394E" w:rsidRPr="00ED1C4F" w:rsidRDefault="00A6394E" w:rsidP="00A6394E">
      <w:pPr>
        <w:jc w:val="center"/>
        <w:rPr>
          <w:sz w:val="16"/>
        </w:rPr>
      </w:pPr>
    </w:p>
    <w:p w:rsidR="00ED1C4F" w:rsidRPr="00ED1C4F" w:rsidRDefault="00ED1C4F" w:rsidP="00ED1C4F">
      <w:pPr>
        <w:rPr>
          <w:b/>
          <w:sz w:val="20"/>
        </w:rPr>
      </w:pPr>
      <w:proofErr w:type="spellStart"/>
      <w:r w:rsidRPr="00ED1C4F">
        <w:rPr>
          <w:b/>
          <w:sz w:val="20"/>
        </w:rPr>
        <w:t>Jawablah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pertanyaan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berikut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ini</w:t>
      </w:r>
      <w:proofErr w:type="spellEnd"/>
      <w:r w:rsidRPr="00ED1C4F">
        <w:rPr>
          <w:b/>
          <w:sz w:val="20"/>
        </w:rPr>
        <w:t xml:space="preserve">, </w:t>
      </w:r>
      <w:proofErr w:type="spellStart"/>
      <w:r w:rsidRPr="00ED1C4F">
        <w:rPr>
          <w:b/>
          <w:sz w:val="20"/>
        </w:rPr>
        <w:t>carilah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jawabannya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pada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kotak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di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atas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dan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beri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tanda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pada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jawaban</w:t>
      </w:r>
      <w:proofErr w:type="spellEnd"/>
      <w:r w:rsidRPr="00ED1C4F">
        <w:rPr>
          <w:b/>
          <w:sz w:val="20"/>
        </w:rPr>
        <w:t xml:space="preserve"> yang </w:t>
      </w:r>
      <w:proofErr w:type="spellStart"/>
      <w:r w:rsidRPr="00ED1C4F">
        <w:rPr>
          <w:b/>
          <w:sz w:val="20"/>
        </w:rPr>
        <w:t>ada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di</w:t>
      </w:r>
      <w:proofErr w:type="spellEnd"/>
      <w:r w:rsidRPr="00ED1C4F">
        <w:rPr>
          <w:b/>
          <w:sz w:val="20"/>
        </w:rPr>
        <w:t xml:space="preserve"> </w:t>
      </w:r>
      <w:proofErr w:type="spellStart"/>
      <w:r w:rsidRPr="00ED1C4F">
        <w:rPr>
          <w:b/>
          <w:sz w:val="20"/>
        </w:rPr>
        <w:t>kotak</w:t>
      </w:r>
      <w:proofErr w:type="spellEnd"/>
      <w:r w:rsidRPr="00ED1C4F">
        <w:rPr>
          <w:b/>
          <w:sz w:val="20"/>
        </w:rPr>
        <w:t>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2872BA" w:rsidTr="00F24622">
        <w:tc>
          <w:tcPr>
            <w:tcW w:w="5094" w:type="dxa"/>
          </w:tcPr>
          <w:p w:rsidR="0033515D" w:rsidRDefault="00726D50" w:rsidP="00ED1C4F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satu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daerah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persebaran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bumi</w:t>
            </w:r>
            <w:proofErr w:type="spellEnd"/>
            <w:r w:rsidR="00ED68C3"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</w:t>
            </w:r>
            <w:r w:rsidR="00ED68C3">
              <w:rPr>
                <w:sz w:val="20"/>
                <w:szCs w:val="20"/>
              </w:rPr>
              <w:t>)</w:t>
            </w:r>
          </w:p>
          <w:p w:rsidR="00C74962" w:rsidRDefault="00726D50" w:rsidP="0098718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 </w:t>
            </w:r>
            <w:proofErr w:type="spellStart"/>
            <w:r>
              <w:rPr>
                <w:sz w:val="20"/>
                <w:szCs w:val="20"/>
              </w:rPr>
              <w:t>pulau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sebelah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timur</w:t>
            </w:r>
            <w:proofErr w:type="spellEnd"/>
            <w:r>
              <w:rPr>
                <w:sz w:val="20"/>
                <w:szCs w:val="20"/>
              </w:rPr>
              <w:t xml:space="preserve"> Sumatra </w:t>
            </w:r>
            <w:proofErr w:type="spellStart"/>
            <w:r>
              <w:rPr>
                <w:sz w:val="20"/>
                <w:szCs w:val="20"/>
              </w:rPr>
              <w:t>ini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terdapat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timah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726D50" w:rsidRDefault="00726D50" w:rsidP="0098718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Pegunungan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pulau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Jawa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kaya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akan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gamping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726D50" w:rsidRDefault="00726D50" w:rsidP="0098718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Wilayah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Sumatra Barat </w:t>
            </w:r>
            <w:proofErr w:type="spellStart"/>
            <w:r>
              <w:rPr>
                <w:sz w:val="20"/>
                <w:szCs w:val="20"/>
              </w:rPr>
              <w:t>tempat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penambangan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batubara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</w:t>
            </w:r>
            <w:r>
              <w:rPr>
                <w:sz w:val="20"/>
                <w:szCs w:val="20"/>
              </w:rPr>
              <w:t>)</w:t>
            </w:r>
          </w:p>
          <w:p w:rsidR="00726D50" w:rsidRDefault="00726D50" w:rsidP="0098718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Propinsi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memiliki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pasir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kwarsa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untuk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membuat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kaca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</w:t>
            </w:r>
            <w:r>
              <w:rPr>
                <w:sz w:val="20"/>
                <w:szCs w:val="20"/>
              </w:rPr>
              <w:t>)</w:t>
            </w:r>
          </w:p>
          <w:p w:rsidR="00726D50" w:rsidRDefault="00726D50" w:rsidP="0098718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Wilayah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Jawa</w:t>
            </w:r>
            <w:proofErr w:type="spellEnd"/>
            <w:r>
              <w:rPr>
                <w:sz w:val="20"/>
                <w:szCs w:val="20"/>
              </w:rPr>
              <w:t xml:space="preserve"> Tengah yang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memiliki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pasir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besi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726D50" w:rsidRDefault="00726D50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Pulau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memiliki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pertambangan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tanah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liat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)</w:t>
            </w:r>
          </w:p>
          <w:p w:rsidR="00726D50" w:rsidRPr="00ED1C4F" w:rsidRDefault="00726D50" w:rsidP="007A24EA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Daerah </w:t>
            </w:r>
            <w:proofErr w:type="spellStart"/>
            <w:r>
              <w:rPr>
                <w:sz w:val="20"/>
                <w:szCs w:val="20"/>
              </w:rPr>
              <w:t>penghasil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prospinsi</w:t>
            </w:r>
            <w:proofErr w:type="spellEnd"/>
            <w:r>
              <w:rPr>
                <w:sz w:val="20"/>
                <w:szCs w:val="20"/>
              </w:rPr>
              <w:t xml:space="preserve"> DIY (</w:t>
            </w:r>
            <w:r w:rsidR="007A24EA">
              <w:rPr>
                <w:rFonts w:hint="eastAsia"/>
                <w:sz w:val="20"/>
                <w:szCs w:val="20"/>
              </w:rPr>
              <w:t>……………………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5094" w:type="dxa"/>
          </w:tcPr>
          <w:p w:rsidR="002872BA" w:rsidRDefault="00D271DB" w:rsidP="00636505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Pulau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Indonesia yang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menghasilkan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Kaolin</w:t>
            </w:r>
            <w:r w:rsidR="00C74962"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</w:t>
            </w:r>
            <w:r w:rsidR="00C74962">
              <w:rPr>
                <w:sz w:val="20"/>
                <w:szCs w:val="20"/>
              </w:rPr>
              <w:t>)</w:t>
            </w:r>
          </w:p>
          <w:p w:rsidR="00C74962" w:rsidRDefault="00D271DB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Daerah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Nusa Tenggara Barat yang </w:t>
            </w:r>
            <w:proofErr w:type="spellStart"/>
            <w:r>
              <w:rPr>
                <w:sz w:val="20"/>
                <w:szCs w:val="20"/>
              </w:rPr>
              <w:t>memiliki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emas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D271DB" w:rsidRDefault="00D271DB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Kota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Jawa</w:t>
            </w:r>
            <w:proofErr w:type="spellEnd"/>
            <w:r>
              <w:rPr>
                <w:sz w:val="20"/>
                <w:szCs w:val="20"/>
              </w:rPr>
              <w:t xml:space="preserve"> Tengah yang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menghasilkan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fosfat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……………………</w:t>
            </w:r>
            <w:r>
              <w:rPr>
                <w:sz w:val="20"/>
                <w:szCs w:val="20"/>
              </w:rPr>
              <w:t>)</w:t>
            </w:r>
          </w:p>
          <w:p w:rsidR="00D271DB" w:rsidRDefault="00D271DB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Pegunungan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tempat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wisata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Jawa</w:t>
            </w:r>
            <w:proofErr w:type="spellEnd"/>
            <w:r>
              <w:rPr>
                <w:sz w:val="20"/>
                <w:szCs w:val="20"/>
              </w:rPr>
              <w:t xml:space="preserve"> Tengah yang </w:t>
            </w:r>
            <w:proofErr w:type="spellStart"/>
            <w:r>
              <w:rPr>
                <w:sz w:val="20"/>
                <w:szCs w:val="20"/>
              </w:rPr>
              <w:t>menghasilkan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belerang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</w:t>
            </w:r>
            <w:r>
              <w:rPr>
                <w:sz w:val="20"/>
                <w:szCs w:val="20"/>
              </w:rPr>
              <w:t>)</w:t>
            </w:r>
          </w:p>
          <w:p w:rsidR="00D271DB" w:rsidRDefault="00D271DB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Daerah </w:t>
            </w:r>
            <w:proofErr w:type="spellStart"/>
            <w:r>
              <w:rPr>
                <w:sz w:val="20"/>
                <w:szCs w:val="20"/>
              </w:rPr>
              <w:t>penghasil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Intan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propinsi</w:t>
            </w:r>
            <w:proofErr w:type="spellEnd"/>
            <w:r>
              <w:rPr>
                <w:sz w:val="20"/>
                <w:szCs w:val="20"/>
              </w:rPr>
              <w:t xml:space="preserve"> Kalimantan Selatan (</w:t>
            </w:r>
            <w:r w:rsidR="007A24EA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D271DB" w:rsidRDefault="00D271DB" w:rsidP="00726D50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Danau</w:t>
            </w:r>
            <w:proofErr w:type="spellEnd"/>
            <w:r>
              <w:rPr>
                <w:sz w:val="20"/>
                <w:szCs w:val="20"/>
              </w:rPr>
              <w:t xml:space="preserve"> yang </w:t>
            </w:r>
            <w:proofErr w:type="spellStart"/>
            <w:r>
              <w:rPr>
                <w:sz w:val="20"/>
                <w:szCs w:val="20"/>
              </w:rPr>
              <w:t>banyak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memiliki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tambang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nikel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Sulawesi (</w:t>
            </w:r>
            <w:r w:rsidR="007A24EA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  <w:p w:rsidR="00D271DB" w:rsidRPr="00C74962" w:rsidRDefault="00D271DB" w:rsidP="007A24EA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Daerah </w:t>
            </w:r>
            <w:proofErr w:type="spellStart"/>
            <w:r>
              <w:rPr>
                <w:sz w:val="20"/>
                <w:szCs w:val="20"/>
              </w:rPr>
              <w:t>pertambangan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tembaga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kabupaten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Wonogiri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r w:rsidR="007A24EA">
              <w:rPr>
                <w:rFonts w:hint="eastAsia"/>
                <w:sz w:val="20"/>
                <w:szCs w:val="20"/>
              </w:rPr>
              <w:t>…………………</w:t>
            </w:r>
            <w:r>
              <w:rPr>
                <w:sz w:val="20"/>
                <w:szCs w:val="20"/>
              </w:rPr>
              <w:t>)</w:t>
            </w:r>
          </w:p>
        </w:tc>
      </w:tr>
    </w:tbl>
    <w:p w:rsidR="004D3338" w:rsidRDefault="004D3338" w:rsidP="00A3593F">
      <w:pPr>
        <w:ind w:left="5670"/>
      </w:pPr>
      <w:proofErr w:type="spellStart"/>
      <w:r>
        <w:t>Kelas</w:t>
      </w:r>
      <w:proofErr w:type="spellEnd"/>
      <w:r>
        <w:tab/>
      </w:r>
      <w:r>
        <w:tab/>
        <w:t>:</w:t>
      </w:r>
    </w:p>
    <w:p w:rsidR="004D3338" w:rsidRDefault="004D3338" w:rsidP="00A3593F">
      <w:pPr>
        <w:ind w:left="5670"/>
      </w:pPr>
      <w:proofErr w:type="spellStart"/>
      <w:r>
        <w:t>Nama</w:t>
      </w:r>
      <w:proofErr w:type="spellEnd"/>
      <w:r>
        <w:t xml:space="preserve"> </w:t>
      </w:r>
      <w:proofErr w:type="spellStart"/>
      <w:r>
        <w:t>Anggota</w:t>
      </w:r>
      <w:proofErr w:type="spellEnd"/>
      <w:r>
        <w:tab/>
        <w:t>:</w:t>
      </w:r>
    </w:p>
    <w:sectPr w:rsidR="004D3338" w:rsidSect="00647898">
      <w:pgSz w:w="12240" w:h="18720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771C5"/>
    <w:rsid w:val="00120B0D"/>
    <w:rsid w:val="00184F6F"/>
    <w:rsid w:val="0018682B"/>
    <w:rsid w:val="001B6420"/>
    <w:rsid w:val="00234143"/>
    <w:rsid w:val="002872BA"/>
    <w:rsid w:val="002D7977"/>
    <w:rsid w:val="0033515D"/>
    <w:rsid w:val="003A72BA"/>
    <w:rsid w:val="0041119C"/>
    <w:rsid w:val="00425004"/>
    <w:rsid w:val="004C7B0B"/>
    <w:rsid w:val="004D0240"/>
    <w:rsid w:val="004D3338"/>
    <w:rsid w:val="004F7E44"/>
    <w:rsid w:val="0056318B"/>
    <w:rsid w:val="005A033C"/>
    <w:rsid w:val="005A3307"/>
    <w:rsid w:val="00636505"/>
    <w:rsid w:val="006438E2"/>
    <w:rsid w:val="00647898"/>
    <w:rsid w:val="00657A6C"/>
    <w:rsid w:val="00657BD6"/>
    <w:rsid w:val="00676232"/>
    <w:rsid w:val="006B44F2"/>
    <w:rsid w:val="006F7B95"/>
    <w:rsid w:val="00726D50"/>
    <w:rsid w:val="00797CC9"/>
    <w:rsid w:val="007A24EA"/>
    <w:rsid w:val="00820225"/>
    <w:rsid w:val="008963D4"/>
    <w:rsid w:val="00987189"/>
    <w:rsid w:val="00A04DE2"/>
    <w:rsid w:val="00A3593F"/>
    <w:rsid w:val="00A6394E"/>
    <w:rsid w:val="00AB2BA0"/>
    <w:rsid w:val="00AB7235"/>
    <w:rsid w:val="00B56BF6"/>
    <w:rsid w:val="00B80CBF"/>
    <w:rsid w:val="00BC2172"/>
    <w:rsid w:val="00BF6192"/>
    <w:rsid w:val="00C57101"/>
    <w:rsid w:val="00C74962"/>
    <w:rsid w:val="00C853D1"/>
    <w:rsid w:val="00CE098C"/>
    <w:rsid w:val="00CF497B"/>
    <w:rsid w:val="00D271DB"/>
    <w:rsid w:val="00E37F81"/>
    <w:rsid w:val="00E60EBE"/>
    <w:rsid w:val="00E9337C"/>
    <w:rsid w:val="00ED1C4F"/>
    <w:rsid w:val="00ED68C3"/>
    <w:rsid w:val="00EF12E4"/>
    <w:rsid w:val="00F0404A"/>
    <w:rsid w:val="00F24622"/>
    <w:rsid w:val="00F7635C"/>
    <w:rsid w:val="00FA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C57F8-5C5E-4C33-A31D-673EFE8AE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8</cp:revision>
  <dcterms:created xsi:type="dcterms:W3CDTF">2013-10-17T09:54:00Z</dcterms:created>
  <dcterms:modified xsi:type="dcterms:W3CDTF">2015-01-30T01:44:00Z</dcterms:modified>
</cp:coreProperties>
</file>