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A5E" w:rsidRPr="00BB0863" w:rsidRDefault="00BB0863" w:rsidP="00BB0863">
      <w:pPr>
        <w:contextualSpacing/>
        <w:jc w:val="center"/>
        <w:rPr>
          <w:b/>
        </w:rPr>
      </w:pPr>
      <w:r w:rsidRPr="00BB0863">
        <w:rPr>
          <w:b/>
          <w:sz w:val="36"/>
        </w:rPr>
        <w:t>TTS PERSEBARAN FLORA FAUNA DAN PERSEBARAN BIOMA</w:t>
      </w:r>
      <w:r>
        <w:rPr>
          <w:b/>
          <w:sz w:val="36"/>
        </w:rPr>
        <w:t xml:space="preserve"> 01</w:t>
      </w:r>
    </w:p>
    <w:p w:rsidR="00BB0863" w:rsidRDefault="00BB0863" w:rsidP="00BB0863">
      <w:pPr>
        <w:contextualSpacing/>
        <w:jc w:val="center"/>
      </w:pPr>
      <w:r>
        <w:rPr>
          <w:noProof/>
        </w:rPr>
        <w:drawing>
          <wp:inline distT="0" distB="0" distL="0" distR="0">
            <wp:extent cx="5795010" cy="5875020"/>
            <wp:effectExtent l="38100" t="57150" r="110490" b="87630"/>
            <wp:docPr id="1" name="Picture 0" descr="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wm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8750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BB0863" w:rsidRPr="00BB0863" w:rsidTr="00BB0863">
        <w:tc>
          <w:tcPr>
            <w:tcW w:w="5378" w:type="dxa"/>
          </w:tcPr>
          <w:p w:rsidR="00BB0863" w:rsidRPr="00BB0863" w:rsidRDefault="00BB0863" w:rsidP="00BB0863">
            <w:pPr>
              <w:contextualSpacing/>
              <w:jc w:val="center"/>
              <w:rPr>
                <w:b/>
              </w:rPr>
            </w:pPr>
            <w:r w:rsidRPr="00BB0863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BB0863" w:rsidRPr="00BB0863" w:rsidRDefault="00BB0863" w:rsidP="00BB0863">
            <w:pPr>
              <w:contextualSpacing/>
              <w:jc w:val="center"/>
              <w:rPr>
                <w:b/>
              </w:rPr>
            </w:pPr>
            <w:r w:rsidRPr="00BB0863">
              <w:rPr>
                <w:b/>
              </w:rPr>
              <w:t>MENURUN</w:t>
            </w:r>
          </w:p>
        </w:tc>
      </w:tr>
      <w:tr w:rsidR="00BB0863" w:rsidTr="00BB0863">
        <w:tc>
          <w:tcPr>
            <w:tcW w:w="5378" w:type="dxa"/>
          </w:tcPr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Wilayah persebaran bioma hutan tropis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5.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flora khas bioma taiga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6.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fauna khas bioma hutan gugur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7.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flora khas bioma hutan gugur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8.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yang banyak terdapat di belahan bumi utara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11.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Pohon khas di bioma padang rumput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13.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Lingkungan tempat tinggal flora dan fauna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14.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Jenis tumbuhan yang dapat hidup di daerah tidak ada air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18.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Paus berbadan putih di bioma tundra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22.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fauna khas di bioma tundra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23.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Wilayah persebaran bioma sabana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24.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Primata yang hidup di bioma hutan tropis Asia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25.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Gurun terluas di dunia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31.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Sarana persebaran burung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32.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Wiayah persebaran bioma taiga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35.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Wilayah persebaran bioma hutan gugur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36.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padang rumput yang diselingi oleh pohon-pohon besar.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38.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Tekanan pertambahan ini menyebabkan jumlah flora dan fauna semakin banyak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39.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fauna bioma hutan tropik</w:t>
            </w:r>
          </w:p>
          <w:p w:rsidR="00BB0863" w:rsidRPr="00BB0863" w:rsidRDefault="00BB0863" w:rsidP="00BB0863">
            <w:pPr>
              <w:contextualSpacing/>
              <w:jc w:val="center"/>
              <w:rPr>
                <w:sz w:val="18"/>
              </w:rPr>
            </w:pPr>
          </w:p>
        </w:tc>
        <w:tc>
          <w:tcPr>
            <w:tcW w:w="5378" w:type="dxa"/>
          </w:tcPr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Fauna hutan tropis yang hidup di atas tanah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Fauna herbifora di bioma sabana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4.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Pulau di belahan utara yang termasuk wilayah bioma taiga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5.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Primata yang hidup di bioma hutan tropis Afrika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9.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Nama lain bioma hutan gugur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10.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yang paling banyak memiliki aneka jenis tumbuhan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12.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flora di daerah gurun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15.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yang memiliki amplitudo suhu harian sangat besar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16.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Tumbuhan pemanjat di bioma hutan tropis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17.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yang terdapat di lingkar kutub utara dan selatan bumi.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19.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flora wilayah bioma tundra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20.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Kemampuan fauna di bioma hutan gugur untuk tidur sepanjang musim dingin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21.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Beruang besar khas bioma taiga dan hutan gugur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26.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Faun khas di bioma padang rumput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27.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padang rumput luas dengan sedikit pepohonan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28.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fauna di daerah gurun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29.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Flora khas di bioma sabana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30.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Yang menyebarkan flora dan fauna baik sengaja maupun tidak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33.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Sarana persebaran hewan-hewan darat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34.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Sebutan lain dari bioma gurun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37.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Sarana persebaran ikan</w:t>
            </w:r>
          </w:p>
          <w:p w:rsidR="00BB0863" w:rsidRPr="00BB0863" w:rsidRDefault="00BB0863" w:rsidP="00BB0863">
            <w:pPr>
              <w:contextualSpacing/>
              <w:jc w:val="center"/>
              <w:rPr>
                <w:sz w:val="18"/>
              </w:rPr>
            </w:pPr>
          </w:p>
        </w:tc>
      </w:tr>
    </w:tbl>
    <w:p w:rsidR="00BB0863" w:rsidRDefault="00BB0863" w:rsidP="00BB0863">
      <w:pPr>
        <w:contextualSpacing/>
        <w:jc w:val="center"/>
      </w:pPr>
    </w:p>
    <w:p w:rsidR="00BB0863" w:rsidRDefault="00BB0863" w:rsidP="00BB0863">
      <w:pPr>
        <w:contextualSpacing/>
        <w:jc w:val="center"/>
      </w:pPr>
    </w:p>
    <w:p w:rsidR="00BB0863" w:rsidRDefault="00BB0863" w:rsidP="00BB0863">
      <w:pPr>
        <w:contextualSpacing/>
        <w:jc w:val="center"/>
      </w:pPr>
    </w:p>
    <w:p w:rsidR="00BB0863" w:rsidRDefault="00BB0863" w:rsidP="00BB0863">
      <w:pPr>
        <w:contextualSpacing/>
        <w:jc w:val="center"/>
      </w:pPr>
    </w:p>
    <w:p w:rsidR="00BB0863" w:rsidRDefault="00BB0863" w:rsidP="00BB0863">
      <w:pPr>
        <w:contextualSpacing/>
        <w:jc w:val="center"/>
      </w:pPr>
    </w:p>
    <w:p w:rsidR="00BB0863" w:rsidRPr="00BB0863" w:rsidRDefault="00BB0863" w:rsidP="00BB0863">
      <w:pPr>
        <w:contextualSpacing/>
        <w:jc w:val="center"/>
        <w:rPr>
          <w:b/>
        </w:rPr>
      </w:pPr>
      <w:r w:rsidRPr="00BB0863">
        <w:rPr>
          <w:b/>
          <w:sz w:val="36"/>
        </w:rPr>
        <w:lastRenderedPageBreak/>
        <w:t>TTS PERSEBARAN FLORA FAUNA DAN PERSEBARAN BIOMA</w:t>
      </w:r>
      <w:r>
        <w:rPr>
          <w:b/>
          <w:sz w:val="36"/>
        </w:rPr>
        <w:t xml:space="preserve"> 02</w:t>
      </w:r>
    </w:p>
    <w:p w:rsidR="00BB0863" w:rsidRDefault="00BB0863" w:rsidP="00BB0863">
      <w:pPr>
        <w:contextualSpacing/>
        <w:jc w:val="center"/>
      </w:pPr>
      <w:r>
        <w:rPr>
          <w:noProof/>
        </w:rPr>
        <w:drawing>
          <wp:inline distT="0" distB="0" distL="0" distR="0">
            <wp:extent cx="5795010" cy="5875020"/>
            <wp:effectExtent l="38100" t="57150" r="110490" b="87630"/>
            <wp:docPr id="2" name="Picture 1" descr="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wm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8750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BB0863" w:rsidRPr="00BB0863" w:rsidTr="00BB0863">
        <w:tc>
          <w:tcPr>
            <w:tcW w:w="5378" w:type="dxa"/>
          </w:tcPr>
          <w:p w:rsidR="00BB0863" w:rsidRPr="00BB0863" w:rsidRDefault="00BB0863" w:rsidP="00BB0863">
            <w:pPr>
              <w:contextualSpacing/>
              <w:jc w:val="center"/>
              <w:rPr>
                <w:b/>
              </w:rPr>
            </w:pPr>
            <w:r w:rsidRPr="00BB0863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BB0863" w:rsidRPr="00BB0863" w:rsidRDefault="00BB0863" w:rsidP="00BB0863">
            <w:pPr>
              <w:contextualSpacing/>
              <w:jc w:val="center"/>
              <w:rPr>
                <w:b/>
              </w:rPr>
            </w:pPr>
            <w:r w:rsidRPr="00BB0863">
              <w:rPr>
                <w:b/>
              </w:rPr>
              <w:t>MENURUN</w:t>
            </w:r>
          </w:p>
        </w:tc>
      </w:tr>
      <w:tr w:rsidR="00BB0863" w:rsidTr="00BB0863">
        <w:tc>
          <w:tcPr>
            <w:tcW w:w="5378" w:type="dxa"/>
          </w:tcPr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Sarana persebaran burung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5.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Fauna herbifora di bioma sabana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7.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Beruang besar khas bioma taiga dan hutan gugur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8.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Pohon khas di bioma padang rumput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13.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Pulau di belahan utara yang termasuk wilayah bioma taiga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18.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Sarana persebaran ikan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19.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Wilayah persebaran bioma sabana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20.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fauna khas bioma hutan gugur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21.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padang rumput yang diselingi oleh pohon-pohon besar.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23.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Sebutan lain dari bioma gurun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25.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yang terdapat di lingkar kutub utara dan selatan bumi.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26.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Gurun terluas di dunia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29.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yang memiliki amplitudo suhu harian sangat besar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31.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flora khas bioma taiga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32.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Faun khas di bioma padang rumput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33.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fauna bioma hutan tropik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37.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Kemampuan fauna di bioma hutan gugur untuk tidur sepanjang musim dingin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38.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Paus berbadan putih di bioma tundra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39.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Primata yang hidup di bioma hutan tropis Afrika</w:t>
            </w:r>
          </w:p>
          <w:p w:rsidR="00BB0863" w:rsidRPr="00BB0863" w:rsidRDefault="00BB0863" w:rsidP="00BB0863">
            <w:pPr>
              <w:contextualSpacing/>
              <w:jc w:val="center"/>
              <w:rPr>
                <w:sz w:val="18"/>
              </w:rPr>
            </w:pPr>
          </w:p>
        </w:tc>
        <w:tc>
          <w:tcPr>
            <w:tcW w:w="5378" w:type="dxa"/>
          </w:tcPr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Wiayah persebaran bioma taiga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padang rumput luas dengan sedikit pepohonan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4.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flora wilayah bioma tundra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6.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Wilayah persebaran bioma hutan gugur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9.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Tekanan pertambahan ini menyebabkan jumlah flora dan fauna semakin banyak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10.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Fauna hutan tropis yang hidup di atas tanah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11.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fauna khas di bioma tundra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12.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yang paling banyak memiliki aneka jenis tumbuhan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14.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Jenis tumbuhan yang dapat hidup di daerah tidak ada air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15.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fauna di daerah gurun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16.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Lingkungan tempat tinggal flora dan fauna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17.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Yang menyebarkan flora dan fauna baik sengaja maupun tidak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22.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Wilayah persebaran bioma hutan tropis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24.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flora di daerah gurun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25.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Sarana persebaran hewan-hewan darat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27.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Nama lain bioma hutan gugur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28.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yang banyak terdapat di belahan bumi utara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30.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Flora khas di bioma sabana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34.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Primata yang hidup di bioma hutan tropis Asia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35.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flora khas bioma hutan gugur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36.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Tumbuhan pemanjat di bioma hutan tropis</w:t>
            </w:r>
          </w:p>
          <w:p w:rsidR="00BB0863" w:rsidRPr="00BB0863" w:rsidRDefault="00BB0863" w:rsidP="00BB0863">
            <w:pPr>
              <w:contextualSpacing/>
              <w:jc w:val="center"/>
              <w:rPr>
                <w:sz w:val="18"/>
              </w:rPr>
            </w:pPr>
          </w:p>
        </w:tc>
      </w:tr>
    </w:tbl>
    <w:p w:rsidR="00BB0863" w:rsidRDefault="00BB0863" w:rsidP="00BB0863">
      <w:pPr>
        <w:contextualSpacing/>
        <w:jc w:val="center"/>
      </w:pPr>
    </w:p>
    <w:p w:rsidR="00BB0863" w:rsidRDefault="00BB0863" w:rsidP="00BB0863">
      <w:pPr>
        <w:contextualSpacing/>
        <w:jc w:val="center"/>
      </w:pPr>
    </w:p>
    <w:p w:rsidR="00BB0863" w:rsidRDefault="00BB0863" w:rsidP="00BB0863">
      <w:pPr>
        <w:contextualSpacing/>
        <w:jc w:val="center"/>
      </w:pPr>
    </w:p>
    <w:p w:rsidR="00BB0863" w:rsidRDefault="00BB0863" w:rsidP="00BB0863">
      <w:pPr>
        <w:contextualSpacing/>
        <w:jc w:val="center"/>
      </w:pPr>
    </w:p>
    <w:p w:rsidR="00BB0863" w:rsidRDefault="00BB0863" w:rsidP="00BB0863">
      <w:pPr>
        <w:contextualSpacing/>
        <w:jc w:val="center"/>
      </w:pPr>
    </w:p>
    <w:p w:rsidR="00BB0863" w:rsidRPr="00BB0863" w:rsidRDefault="00BB0863" w:rsidP="00BB0863">
      <w:pPr>
        <w:contextualSpacing/>
        <w:jc w:val="center"/>
        <w:rPr>
          <w:b/>
        </w:rPr>
      </w:pPr>
      <w:r w:rsidRPr="00BB0863">
        <w:rPr>
          <w:b/>
          <w:sz w:val="36"/>
        </w:rPr>
        <w:lastRenderedPageBreak/>
        <w:t>TTS PERSEBARAN FLORA FAUNA DAN PERSEBARAN BIOMA</w:t>
      </w:r>
      <w:r>
        <w:rPr>
          <w:b/>
          <w:sz w:val="36"/>
        </w:rPr>
        <w:t xml:space="preserve"> 03</w:t>
      </w:r>
    </w:p>
    <w:p w:rsidR="00BB0863" w:rsidRDefault="00BB0863" w:rsidP="00BB0863">
      <w:pPr>
        <w:contextualSpacing/>
        <w:jc w:val="center"/>
      </w:pPr>
      <w:r>
        <w:rPr>
          <w:noProof/>
        </w:rPr>
        <w:drawing>
          <wp:inline distT="0" distB="0" distL="0" distR="0">
            <wp:extent cx="5795010" cy="5875020"/>
            <wp:effectExtent l="38100" t="57150" r="110490" b="87630"/>
            <wp:docPr id="3" name="Picture 2" descr="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8750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BB0863" w:rsidRPr="00BB0863" w:rsidTr="00BB0863">
        <w:tc>
          <w:tcPr>
            <w:tcW w:w="5378" w:type="dxa"/>
          </w:tcPr>
          <w:p w:rsidR="00BB0863" w:rsidRPr="00BB0863" w:rsidRDefault="00BB0863" w:rsidP="00BB0863">
            <w:pPr>
              <w:contextualSpacing/>
              <w:jc w:val="center"/>
              <w:rPr>
                <w:b/>
              </w:rPr>
            </w:pPr>
            <w:r w:rsidRPr="00BB0863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BB0863" w:rsidRPr="00BB0863" w:rsidRDefault="00BB0863" w:rsidP="00BB0863">
            <w:pPr>
              <w:contextualSpacing/>
              <w:jc w:val="center"/>
              <w:rPr>
                <w:b/>
              </w:rPr>
            </w:pPr>
            <w:r w:rsidRPr="00BB0863">
              <w:rPr>
                <w:b/>
              </w:rPr>
              <w:t>MENURUN</w:t>
            </w:r>
          </w:p>
        </w:tc>
      </w:tr>
      <w:tr w:rsidR="00BB0863" w:rsidTr="00BB0863">
        <w:tc>
          <w:tcPr>
            <w:tcW w:w="5378" w:type="dxa"/>
          </w:tcPr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Gurun terluas di dunia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6.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Fauna hutan tropis yang hidup di atas tanah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7.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Nama lain bioma hutan gugur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10.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yang terdapat di lingkar kutub utara dan selatan bumi.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14.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fauna bioma hutan tropik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15.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yang paling banyak memiliki aneka jenis tumbuhan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17.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Wiayah persebaran bioma taiga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20.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Paus berbadan putih di bioma tundra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22.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Fauna herbifora di bioma sabana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25.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Tekanan pertambahan ini menyebabkan jumlah flora dan fauna semakin banyak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27.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flora khas bioma hutan gugur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28.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Yang menyebarkan flora dan fauna baik sengaja maupun tidak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31.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Primata yang hidup di bioma hutan tropis Asia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34.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Pulau di belahan utara yang termasuk wilayah bioma taiga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36.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Wilayah persebaran bioma sabana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37.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Wilayah persebaran bioma hutan tropis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38.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Jenis tumbuhan yang dapat hidup di daerah tidak ada air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39.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Wilayah persebaran bioma hutan gugur</w:t>
            </w:r>
          </w:p>
          <w:p w:rsidR="00BB0863" w:rsidRPr="00BB0863" w:rsidRDefault="00BB0863" w:rsidP="00BB0863">
            <w:pPr>
              <w:contextualSpacing/>
              <w:jc w:val="center"/>
              <w:rPr>
                <w:sz w:val="18"/>
              </w:rPr>
            </w:pPr>
          </w:p>
        </w:tc>
        <w:tc>
          <w:tcPr>
            <w:tcW w:w="5378" w:type="dxa"/>
          </w:tcPr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Faun khas di bioma padang rumput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Primata yang hidup di bioma hutan tropis Afrika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4.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Kemampuan fauna di bioma hutan gugur untuk tidur sepanjang musim dingin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5.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Sarana persebaran ikan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8.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padang rumput luas dengan sedikit pepohonan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9.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flora di daerah gurun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11.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fauna khas di bioma tundra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12.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Tumbuhan pemanjat di bioma hutan tropis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13.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Beruang besar khas bioma taiga dan hutan gugur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15.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fauna di daerah gurun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16.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Flora khas di bioma sabana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18.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Sebutan lain dari bioma gurun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19.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flora khas bioma taiga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21.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padang rumput yang diselingi oleh pohon-pohon besar.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23.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flora wilayah bioma tundra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24.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Contoh fauna khas bioma hutan gugur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26.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Lingkungan tempat tinggal flora dan fauna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29.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yang banyak terdapat di belahan bumi utara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30.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Pohon khas di bioma padang rumput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32.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Bioma yang memiliki amplitudo suhu harian sangat besar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33.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Sarana persebaran burung</w:t>
            </w:r>
          </w:p>
          <w:p w:rsidR="00BB0863" w:rsidRPr="00BB0863" w:rsidRDefault="00BB0863" w:rsidP="00BB0863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BB0863">
              <w:rPr>
                <w:rFonts w:ascii="Arial" w:hAnsi="Arial" w:cs="Arial"/>
                <w:sz w:val="18"/>
                <w:szCs w:val="20"/>
              </w:rPr>
              <w:t>35.</w:t>
            </w:r>
            <w:r w:rsidRPr="00BB0863">
              <w:rPr>
                <w:rFonts w:ascii="Arial" w:hAnsi="Arial" w:cs="Arial"/>
                <w:sz w:val="18"/>
                <w:szCs w:val="20"/>
              </w:rPr>
              <w:tab/>
              <w:t>Sarana persebaran hewan-hewan darat</w:t>
            </w:r>
          </w:p>
          <w:p w:rsidR="00BB0863" w:rsidRPr="00BB0863" w:rsidRDefault="00BB0863" w:rsidP="00BB0863">
            <w:pPr>
              <w:contextualSpacing/>
              <w:jc w:val="center"/>
              <w:rPr>
                <w:sz w:val="18"/>
              </w:rPr>
            </w:pPr>
          </w:p>
        </w:tc>
      </w:tr>
    </w:tbl>
    <w:p w:rsidR="00BB0863" w:rsidRDefault="00BB0863" w:rsidP="00BB0863">
      <w:pPr>
        <w:contextualSpacing/>
        <w:jc w:val="center"/>
      </w:pPr>
    </w:p>
    <w:p w:rsidR="00BB0863" w:rsidRDefault="00BB0863" w:rsidP="00BB0863">
      <w:pPr>
        <w:contextualSpacing/>
        <w:jc w:val="center"/>
      </w:pPr>
    </w:p>
    <w:p w:rsidR="00BB0863" w:rsidRDefault="00BB0863" w:rsidP="00BB0863">
      <w:pPr>
        <w:contextualSpacing/>
        <w:jc w:val="center"/>
      </w:pPr>
    </w:p>
    <w:p w:rsidR="00BB0863" w:rsidRDefault="00BB0863" w:rsidP="00BB0863">
      <w:pPr>
        <w:contextualSpacing/>
        <w:jc w:val="center"/>
      </w:pPr>
    </w:p>
    <w:p w:rsidR="00BB0863" w:rsidRDefault="00BB0863" w:rsidP="00BB0863">
      <w:pPr>
        <w:contextualSpacing/>
        <w:jc w:val="center"/>
      </w:pPr>
    </w:p>
    <w:p w:rsidR="00BB0863" w:rsidRPr="00BB0863" w:rsidRDefault="00BB0863" w:rsidP="00BB0863">
      <w:pPr>
        <w:contextualSpacing/>
        <w:jc w:val="center"/>
        <w:rPr>
          <w:b/>
        </w:rPr>
      </w:pPr>
      <w:r w:rsidRPr="00BB0863">
        <w:rPr>
          <w:b/>
          <w:sz w:val="36"/>
        </w:rPr>
        <w:lastRenderedPageBreak/>
        <w:t>TTS PERSEBARAN FLORA FAUNA DAN PERSEBARAN BIOMA</w:t>
      </w:r>
      <w:r>
        <w:rPr>
          <w:b/>
          <w:sz w:val="36"/>
        </w:rPr>
        <w:t xml:space="preserve"> 04</w:t>
      </w:r>
    </w:p>
    <w:p w:rsidR="00BB0863" w:rsidRDefault="00BB0863" w:rsidP="00BB0863">
      <w:pPr>
        <w:contextualSpacing/>
        <w:jc w:val="center"/>
      </w:pPr>
      <w:r>
        <w:rPr>
          <w:noProof/>
        </w:rPr>
        <w:drawing>
          <wp:inline distT="0" distB="0" distL="0" distR="0">
            <wp:extent cx="5795010" cy="5875020"/>
            <wp:effectExtent l="38100" t="57150" r="110490" b="87630"/>
            <wp:docPr id="4" name="Picture 3" descr="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8750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BB0863" w:rsidRPr="00BB0863" w:rsidTr="00BB0863">
        <w:tc>
          <w:tcPr>
            <w:tcW w:w="5378" w:type="dxa"/>
          </w:tcPr>
          <w:p w:rsidR="00BB0863" w:rsidRPr="00BB0863" w:rsidRDefault="00BB0863" w:rsidP="00BB0863">
            <w:pPr>
              <w:contextualSpacing/>
              <w:jc w:val="center"/>
              <w:rPr>
                <w:b/>
              </w:rPr>
            </w:pPr>
            <w:r w:rsidRPr="00BB0863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BB0863" w:rsidRPr="00BB0863" w:rsidRDefault="00BB0863" w:rsidP="00BB0863">
            <w:pPr>
              <w:contextualSpacing/>
              <w:jc w:val="center"/>
              <w:rPr>
                <w:b/>
              </w:rPr>
            </w:pPr>
            <w:r w:rsidRPr="00BB0863">
              <w:rPr>
                <w:b/>
              </w:rPr>
              <w:t>MENURUN</w:t>
            </w:r>
          </w:p>
        </w:tc>
      </w:tr>
      <w:tr w:rsidR="00BB0863" w:rsidTr="00BB0863">
        <w:tc>
          <w:tcPr>
            <w:tcW w:w="5378" w:type="dxa"/>
          </w:tcPr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yang paling banyak memiliki aneka jenis tumbuhan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5.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Fauna herbifora di bioma sabana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7.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fauna khas di bioma tundra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8.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Primata yang hidup di bioma hutan tropis Afrika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10.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fauna khas bioma hutan gugur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11.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Sebutan lain dari bioma gurun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13.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Beruang besar khas bioma taiga dan hutan gugur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15.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Paus berbadan putih di bioma tundra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17.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flora di daerah gurun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18.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fauna di daerah gurun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23.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yang terdapat di lingkar kutub utara dan selatan bumi.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25.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Wiayah persebaran bioma taiga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26.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Faun khas di bioma padang rumput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27.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Pulau di belahan utara yang termasuk wilayah bioma taiga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29.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Kemampuan fauna di bioma hutan gugur untuk tidur sepanjang musim dingin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32.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Sarana persebaran ikan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34.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Wilayah persebaran bioma hutan tropis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36.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Gurun terluas di dunia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37.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Pohon khas di bioma padang rumput</w:t>
            </w:r>
          </w:p>
          <w:p w:rsidR="00BB0863" w:rsidRPr="00393C07" w:rsidRDefault="00BB0863" w:rsidP="00BB0863">
            <w:pPr>
              <w:contextualSpacing/>
              <w:jc w:val="center"/>
              <w:rPr>
                <w:sz w:val="18"/>
              </w:rPr>
            </w:pPr>
          </w:p>
        </w:tc>
        <w:tc>
          <w:tcPr>
            <w:tcW w:w="5378" w:type="dxa"/>
          </w:tcPr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Yang menyebarkan flora dan fauna baik sengaja maupun tidak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padang rumput luas dengan sedikit pepohonan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4.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Wilayah persebaran bioma hutan gugur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6.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yang memiliki amplitudo suhu harian sangat besar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9.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Tekanan pertambahan ini menyebabkan jumlah flora dan fauna semakin banyak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12.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flora wilayah bioma tundra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14.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Jenis tumbuhan yang dapat hidup di daerah tidak ada air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16.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Nama lain bioma hutan gugur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19.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padang rumput yang diselingi oleh pohon-pohon besar.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20.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Tumbuhan pemanjat di bioma hutan tropis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21.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flora khas bioma taiga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22.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Sarana persebaran burung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24.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yang banyak terdapat di belahan bumi utara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26.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Lingkungan tempat tinggal flora dan fauna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27.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Primata yang hidup di bioma hutan tropis Asia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28.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Sarana persebaran hewan-hewan darat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29.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Fauna hutan tropis yang hidup di atas tanah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30.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fauna bioma hutan tropik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31.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Wilayah persebaran bioma sabana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33.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Flora khas di bioma sabana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35.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flora khas bioma hutan gugur</w:t>
            </w:r>
          </w:p>
          <w:p w:rsidR="00BB0863" w:rsidRPr="00393C07" w:rsidRDefault="00BB0863" w:rsidP="00BB0863">
            <w:pPr>
              <w:contextualSpacing/>
              <w:jc w:val="center"/>
              <w:rPr>
                <w:sz w:val="18"/>
              </w:rPr>
            </w:pPr>
          </w:p>
        </w:tc>
      </w:tr>
    </w:tbl>
    <w:p w:rsidR="00BB0863" w:rsidRDefault="00BB0863" w:rsidP="00BB0863">
      <w:pPr>
        <w:contextualSpacing/>
        <w:jc w:val="center"/>
      </w:pPr>
    </w:p>
    <w:p w:rsidR="00393C07" w:rsidRDefault="00393C07" w:rsidP="00BB0863">
      <w:pPr>
        <w:contextualSpacing/>
        <w:jc w:val="center"/>
      </w:pPr>
    </w:p>
    <w:p w:rsidR="00393C07" w:rsidRDefault="00393C07" w:rsidP="00BB0863">
      <w:pPr>
        <w:contextualSpacing/>
        <w:jc w:val="center"/>
      </w:pPr>
    </w:p>
    <w:p w:rsidR="00393C07" w:rsidRDefault="00393C07" w:rsidP="00BB0863">
      <w:pPr>
        <w:contextualSpacing/>
        <w:jc w:val="center"/>
      </w:pPr>
    </w:p>
    <w:p w:rsidR="00393C07" w:rsidRDefault="00393C07" w:rsidP="00BB0863">
      <w:pPr>
        <w:contextualSpacing/>
        <w:jc w:val="center"/>
      </w:pPr>
    </w:p>
    <w:p w:rsidR="00393C07" w:rsidRPr="00BB0863" w:rsidRDefault="00393C07" w:rsidP="00393C07">
      <w:pPr>
        <w:contextualSpacing/>
        <w:jc w:val="center"/>
        <w:rPr>
          <w:b/>
        </w:rPr>
      </w:pPr>
      <w:r w:rsidRPr="00BB0863">
        <w:rPr>
          <w:b/>
          <w:sz w:val="36"/>
        </w:rPr>
        <w:lastRenderedPageBreak/>
        <w:t>TTS PERSEBARAN FLORA FAUNA DAN PERSEBARAN BIOMA</w:t>
      </w:r>
      <w:r>
        <w:rPr>
          <w:b/>
          <w:sz w:val="36"/>
        </w:rPr>
        <w:t xml:space="preserve"> 05</w:t>
      </w:r>
    </w:p>
    <w:p w:rsidR="00393C07" w:rsidRDefault="00393C07" w:rsidP="00BB0863">
      <w:pPr>
        <w:contextualSpacing/>
        <w:jc w:val="center"/>
      </w:pPr>
      <w:r>
        <w:rPr>
          <w:noProof/>
        </w:rPr>
        <w:drawing>
          <wp:inline distT="0" distB="0" distL="0" distR="0">
            <wp:extent cx="5795010" cy="5646420"/>
            <wp:effectExtent l="38100" t="57150" r="110490" b="87630"/>
            <wp:docPr id="5" name="Picture 4" descr="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6464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393C07" w:rsidRPr="00393C07" w:rsidTr="00393C07">
        <w:tc>
          <w:tcPr>
            <w:tcW w:w="5378" w:type="dxa"/>
          </w:tcPr>
          <w:p w:rsidR="00393C07" w:rsidRPr="00393C07" w:rsidRDefault="00393C07" w:rsidP="00BB0863">
            <w:pPr>
              <w:contextualSpacing/>
              <w:jc w:val="center"/>
              <w:rPr>
                <w:b/>
              </w:rPr>
            </w:pPr>
            <w:r w:rsidRPr="00393C07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393C07" w:rsidRPr="00393C07" w:rsidRDefault="00393C07" w:rsidP="00BB0863">
            <w:pPr>
              <w:contextualSpacing/>
              <w:jc w:val="center"/>
              <w:rPr>
                <w:b/>
              </w:rPr>
            </w:pPr>
            <w:r w:rsidRPr="00393C07">
              <w:rPr>
                <w:b/>
              </w:rPr>
              <w:t>MENURUN</w:t>
            </w:r>
          </w:p>
        </w:tc>
      </w:tr>
      <w:tr w:rsidR="00393C07" w:rsidTr="00393C07">
        <w:tc>
          <w:tcPr>
            <w:tcW w:w="5378" w:type="dxa"/>
          </w:tcPr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yang terdapat di lingkar kutub utara dan selatan bumi.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4.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padang rumput yang diselingi oleh pohon-pohon besar.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7.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Kemampuan fauna di bioma hutan gugur untuk tidur sepanjang musim dingin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9.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Flora khas di bioma sabana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12.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fauna di daerah gurun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13.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fauna khas di bioma tundra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17.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Pohon khas di bioma padang rumput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18.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Lingkungan tempat tinggal flora dan fauna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19.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Sebutan lain dari bioma gurun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20.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Tumbuhan pemanjat di bioma hutan tropis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22.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Sarana persebaran burung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24.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flora di daerah gurun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28.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yang banyak terdapat di belahan bumi utara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29.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Sarana persebaran ikan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30.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Wiayah persebaran bioma taiga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32.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fauna khas bioma hutan gugur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33.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Tekanan pertambahan ini menyebabkan jumlah flora dan fauna semakin banyak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34.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Beruang besar khas bioma taiga dan hutan gugur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36.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Yang menyebarkan flora dan fauna baik sengaja maupun tidak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37.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yang memiliki amplitudo suhu harian sangat besar</w:t>
            </w:r>
          </w:p>
          <w:p w:rsidR="00393C07" w:rsidRPr="00393C07" w:rsidRDefault="00393C07" w:rsidP="00BB0863">
            <w:pPr>
              <w:contextualSpacing/>
              <w:jc w:val="center"/>
              <w:rPr>
                <w:sz w:val="18"/>
              </w:rPr>
            </w:pPr>
          </w:p>
        </w:tc>
        <w:tc>
          <w:tcPr>
            <w:tcW w:w="5378" w:type="dxa"/>
          </w:tcPr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Faun khas di bioma padang rumput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Sarana persebaran hewan-hewan darat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Wilayah persebaran bioma hutan gugur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5.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Paus berbadan putih di bioma tundra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6.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Primata yang hidup di bioma hutan tropis Afrika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8.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padang rumput luas dengan sedikit pepohonan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10.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Wilayah persebaran bioma sabana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11.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Jenis tumbuhan yang dapat hidup di daerah tidak ada air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12.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yang paling banyak memiliki aneka jenis tumbuhan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13.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Wilayah persebaran bioma hutan tropis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14.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flora khas bioma hutan gugur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15.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Primata yang hidup di bioma hutan tropis Asia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16.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Fauna hutan tropis yang hidup di atas tanah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21.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flora khas bioma taiga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23.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Nama lain bioma hutan gugur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25.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Gurun terluas di dunia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26.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fauna bioma hutan tropik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27.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Pulau di belahan utara yang termasuk wilayah bioma taiga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31.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flora wilayah bioma tundra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35.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Fauna herbifora di bioma sabana</w:t>
            </w:r>
          </w:p>
          <w:p w:rsidR="00393C07" w:rsidRPr="00393C07" w:rsidRDefault="00393C07" w:rsidP="00BB0863">
            <w:pPr>
              <w:contextualSpacing/>
              <w:jc w:val="center"/>
              <w:rPr>
                <w:sz w:val="18"/>
              </w:rPr>
            </w:pPr>
          </w:p>
        </w:tc>
      </w:tr>
    </w:tbl>
    <w:p w:rsidR="00393C07" w:rsidRDefault="00393C07" w:rsidP="00BB0863">
      <w:pPr>
        <w:contextualSpacing/>
        <w:jc w:val="center"/>
      </w:pPr>
    </w:p>
    <w:p w:rsidR="00393C07" w:rsidRDefault="00393C07" w:rsidP="00BB0863">
      <w:pPr>
        <w:contextualSpacing/>
        <w:jc w:val="center"/>
      </w:pPr>
    </w:p>
    <w:p w:rsidR="00393C07" w:rsidRDefault="00393C07" w:rsidP="00BB0863">
      <w:pPr>
        <w:contextualSpacing/>
        <w:jc w:val="center"/>
      </w:pPr>
    </w:p>
    <w:p w:rsidR="00393C07" w:rsidRDefault="00393C07" w:rsidP="00BB0863">
      <w:pPr>
        <w:contextualSpacing/>
        <w:jc w:val="center"/>
      </w:pPr>
    </w:p>
    <w:p w:rsidR="00393C07" w:rsidRDefault="00393C07" w:rsidP="00BB0863">
      <w:pPr>
        <w:contextualSpacing/>
        <w:jc w:val="center"/>
      </w:pPr>
    </w:p>
    <w:p w:rsidR="00393C07" w:rsidRPr="00BB0863" w:rsidRDefault="00393C07" w:rsidP="00393C07">
      <w:pPr>
        <w:contextualSpacing/>
        <w:jc w:val="center"/>
        <w:rPr>
          <w:b/>
        </w:rPr>
      </w:pPr>
      <w:r w:rsidRPr="00BB0863">
        <w:rPr>
          <w:b/>
          <w:sz w:val="36"/>
        </w:rPr>
        <w:lastRenderedPageBreak/>
        <w:t>TTS PERSEBARAN FLORA FAUNA DAN PERSEBARAN BIOMA</w:t>
      </w:r>
      <w:r>
        <w:rPr>
          <w:b/>
          <w:sz w:val="36"/>
        </w:rPr>
        <w:t xml:space="preserve"> 06</w:t>
      </w:r>
    </w:p>
    <w:p w:rsidR="00393C07" w:rsidRDefault="00393C07" w:rsidP="00BB0863">
      <w:pPr>
        <w:contextualSpacing/>
        <w:jc w:val="center"/>
      </w:pPr>
      <w:r>
        <w:rPr>
          <w:noProof/>
        </w:rPr>
        <w:drawing>
          <wp:inline distT="0" distB="0" distL="0" distR="0">
            <wp:extent cx="5795010" cy="5875020"/>
            <wp:effectExtent l="38100" t="57150" r="110490" b="87630"/>
            <wp:docPr id="6" name="Picture 5" descr="0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.wm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8750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393C07" w:rsidRPr="00393C07" w:rsidTr="00393C07">
        <w:tc>
          <w:tcPr>
            <w:tcW w:w="5378" w:type="dxa"/>
          </w:tcPr>
          <w:p w:rsidR="00393C07" w:rsidRPr="00393C07" w:rsidRDefault="00393C07" w:rsidP="00BB0863">
            <w:pPr>
              <w:contextualSpacing/>
              <w:jc w:val="center"/>
              <w:rPr>
                <w:b/>
              </w:rPr>
            </w:pPr>
            <w:r w:rsidRPr="00393C07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393C07" w:rsidRPr="00393C07" w:rsidRDefault="00393C07" w:rsidP="00BB0863">
            <w:pPr>
              <w:contextualSpacing/>
              <w:jc w:val="center"/>
              <w:rPr>
                <w:b/>
              </w:rPr>
            </w:pPr>
            <w:r w:rsidRPr="00393C07">
              <w:rPr>
                <w:b/>
              </w:rPr>
              <w:t>MENURUN</w:t>
            </w:r>
          </w:p>
        </w:tc>
      </w:tr>
      <w:tr w:rsidR="00393C07" w:rsidTr="00393C07">
        <w:tc>
          <w:tcPr>
            <w:tcW w:w="5378" w:type="dxa"/>
          </w:tcPr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yang paling banyak memiliki aneka jenis tumbuhan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5.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fauna khas di bioma tundra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6.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Beruang besar khas bioma taiga dan hutan gugur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8.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Wilayah persebaran bioma sabana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10.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fauna di daerah gurun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15.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Tekanan pertambahan ini menyebabkan jumlah flora dan fauna semakin banyak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16.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Primata yang hidup di bioma hutan tropis Asia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18.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padang rumput yang diselingi oleh pohon-pohon besar.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19.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fauna khas bioma hutan gugur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21.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Sarana persebaran hewan-hewan darat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24.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Gurun terluas di dunia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26.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Nama lain bioma hutan gugur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28.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Sarana persebaran burung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31.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Fauna hutan tropis yang hidup di atas tanah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33.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flora di daerah gurun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35.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yang memiliki amplitudo suhu harian sangat besar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36.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Wilayah persebaran bioma hutan tropis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37.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Sarana persebaran ikan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38.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Faun khas di bioma padang rumput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39.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Wiayah persebaran bioma taiga</w:t>
            </w:r>
          </w:p>
          <w:p w:rsidR="00393C07" w:rsidRPr="00393C07" w:rsidRDefault="00393C07" w:rsidP="00BB0863">
            <w:pPr>
              <w:contextualSpacing/>
              <w:jc w:val="center"/>
              <w:rPr>
                <w:sz w:val="18"/>
              </w:rPr>
            </w:pPr>
          </w:p>
        </w:tc>
        <w:tc>
          <w:tcPr>
            <w:tcW w:w="5378" w:type="dxa"/>
          </w:tcPr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Tumbuhan pemanjat di bioma hutan tropis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Sebutan lain dari bioma gurun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4.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flora wilayah bioma tundra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7.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Fauna herbifora di bioma sabana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9.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Pohon khas di bioma padang rumput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11.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fauna bioma hutan tropik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12.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flora khas bioma taiga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13.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yang terdapat di lingkar kutub utara dan selatan bumi.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14.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Kemampuan fauna di bioma hutan gugur untuk tidur sepanjang musim dingin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16.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Pulau di belahan utara yang termasuk wilayah bioma taiga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17.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Wilayah persebaran bioma hutan gugur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20.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yang banyak terdapat di belahan bumi utara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22.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Jenis tumbuhan yang dapat hidup di daerah tidak ada air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23.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Paus berbadan putih di bioma tundra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25.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Flora khas di bioma sabana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27.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Primata yang hidup di bioma hutan tropis Afrika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29.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Contoh flora khas bioma hutan gugur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30.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Lingkungan tempat tinggal flora dan fauna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32.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Yang menyebarkan flora dan fauna baik sengaja maupun tidak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393C07">
              <w:rPr>
                <w:rFonts w:ascii="Arial" w:hAnsi="Arial" w:cs="Arial"/>
                <w:sz w:val="18"/>
                <w:szCs w:val="20"/>
              </w:rPr>
              <w:t>34.</w:t>
            </w:r>
            <w:r w:rsidRPr="00393C07">
              <w:rPr>
                <w:rFonts w:ascii="Arial" w:hAnsi="Arial" w:cs="Arial"/>
                <w:sz w:val="18"/>
                <w:szCs w:val="20"/>
              </w:rPr>
              <w:tab/>
              <w:t>Bioma padang rumput luas dengan sedikit pepohonan</w:t>
            </w:r>
          </w:p>
          <w:p w:rsidR="00393C07" w:rsidRPr="00393C07" w:rsidRDefault="00393C07" w:rsidP="00393C0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</w:p>
          <w:p w:rsidR="00393C07" w:rsidRPr="00393C07" w:rsidRDefault="00393C07" w:rsidP="00BB0863">
            <w:pPr>
              <w:contextualSpacing/>
              <w:jc w:val="center"/>
              <w:rPr>
                <w:sz w:val="18"/>
              </w:rPr>
            </w:pPr>
          </w:p>
        </w:tc>
      </w:tr>
    </w:tbl>
    <w:p w:rsidR="00393C07" w:rsidRDefault="00393C07" w:rsidP="00BB0863">
      <w:pPr>
        <w:contextualSpacing/>
        <w:jc w:val="center"/>
      </w:pPr>
    </w:p>
    <w:p w:rsidR="00393C07" w:rsidRDefault="00393C07" w:rsidP="00BB0863">
      <w:pPr>
        <w:contextualSpacing/>
        <w:jc w:val="center"/>
      </w:pPr>
    </w:p>
    <w:p w:rsidR="00393C07" w:rsidRDefault="00393C07" w:rsidP="00BB0863">
      <w:pPr>
        <w:contextualSpacing/>
        <w:jc w:val="center"/>
      </w:pPr>
    </w:p>
    <w:p w:rsidR="00393C07" w:rsidRDefault="00393C07" w:rsidP="00BB0863">
      <w:pPr>
        <w:contextualSpacing/>
        <w:jc w:val="center"/>
      </w:pPr>
    </w:p>
    <w:p w:rsidR="00393C07" w:rsidRDefault="00393C07" w:rsidP="00BB0863">
      <w:pPr>
        <w:contextualSpacing/>
        <w:jc w:val="center"/>
      </w:pPr>
    </w:p>
    <w:p w:rsidR="00393C07" w:rsidRPr="00BB0863" w:rsidRDefault="00393C07" w:rsidP="00393C07">
      <w:pPr>
        <w:contextualSpacing/>
        <w:jc w:val="center"/>
        <w:rPr>
          <w:b/>
        </w:rPr>
      </w:pPr>
      <w:r w:rsidRPr="00BB0863">
        <w:rPr>
          <w:b/>
          <w:sz w:val="36"/>
        </w:rPr>
        <w:lastRenderedPageBreak/>
        <w:t>TTS PERSEBARAN FLORA FAUNA DAN PERSEBARAN BIOMA</w:t>
      </w:r>
      <w:r>
        <w:rPr>
          <w:b/>
          <w:sz w:val="36"/>
        </w:rPr>
        <w:t xml:space="preserve"> 0</w:t>
      </w:r>
      <w:r w:rsidR="008B45D5">
        <w:rPr>
          <w:b/>
          <w:sz w:val="36"/>
        </w:rPr>
        <w:t>7</w:t>
      </w:r>
    </w:p>
    <w:p w:rsidR="00393C07" w:rsidRDefault="00393C07" w:rsidP="00BB0863">
      <w:pPr>
        <w:contextualSpacing/>
        <w:jc w:val="center"/>
      </w:pPr>
      <w:r>
        <w:rPr>
          <w:noProof/>
        </w:rPr>
        <w:drawing>
          <wp:inline distT="0" distB="0" distL="0" distR="0">
            <wp:extent cx="5795010" cy="5875020"/>
            <wp:effectExtent l="38100" t="57150" r="110490" b="87630"/>
            <wp:docPr id="7" name="Picture 6" descr="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7.wm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8750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393C07" w:rsidRPr="00393C07" w:rsidTr="00393C07">
        <w:tc>
          <w:tcPr>
            <w:tcW w:w="5378" w:type="dxa"/>
          </w:tcPr>
          <w:p w:rsidR="00393C07" w:rsidRPr="00393C07" w:rsidRDefault="00393C07" w:rsidP="00BB0863">
            <w:pPr>
              <w:contextualSpacing/>
              <w:jc w:val="center"/>
              <w:rPr>
                <w:b/>
              </w:rPr>
            </w:pPr>
            <w:r w:rsidRPr="00393C07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393C07" w:rsidRPr="00393C07" w:rsidRDefault="00393C07" w:rsidP="00BB0863">
            <w:pPr>
              <w:contextualSpacing/>
              <w:jc w:val="center"/>
              <w:rPr>
                <w:b/>
              </w:rPr>
            </w:pPr>
            <w:r w:rsidRPr="00393C07">
              <w:rPr>
                <w:b/>
              </w:rPr>
              <w:t>MENURUN</w:t>
            </w:r>
          </w:p>
        </w:tc>
      </w:tr>
      <w:tr w:rsidR="00393C07" w:rsidTr="00393C07">
        <w:tc>
          <w:tcPr>
            <w:tcW w:w="5378" w:type="dxa"/>
          </w:tcPr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2.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Contoh flora khas bioma taiga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7.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Bioma yang terdapat di lingkar kutub utara dan selatan bumi.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9.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Wilayah persebaran bioma hutan gugur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10.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Contoh fauna khas bioma hutan gugur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12.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Nama lain bioma hutan gugur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13.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Sarana persebaran burung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17.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Primata yang hidup di bioma hutan tropis Afrika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21.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Gurun terluas di dunia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24.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Pulau di belahan utara yang termasuk wilayah bioma taiga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26.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Tumbuhan pemanjat di bioma hutan tropis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27.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Fauna hutan tropis yang hidup di atas tanah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28.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Bioma padang rumput yang diselingi oleh pohon-pohon besar.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29.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Bioma padang rumput luas dengan sedikit pepohonan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31.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Jenis tumbuhan yang dapat hidup di daerah tidak ada air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35.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Beruang besar khas bioma taiga dan hutan gugur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37.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Contoh flora khas bioma hutan gugur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38.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Lingkungan tempat tinggal flora dan fauna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39.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Bioma yang paling banyak memiliki aneka jenis tumbuhan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40.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Fauna herbifora di bioma sabana</w:t>
            </w:r>
          </w:p>
          <w:p w:rsidR="00393C07" w:rsidRPr="008B45D5" w:rsidRDefault="00393C07" w:rsidP="00BB0863">
            <w:pPr>
              <w:contextualSpacing/>
              <w:jc w:val="center"/>
              <w:rPr>
                <w:sz w:val="18"/>
              </w:rPr>
            </w:pPr>
          </w:p>
        </w:tc>
        <w:tc>
          <w:tcPr>
            <w:tcW w:w="5378" w:type="dxa"/>
          </w:tcPr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1.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Tekanan pertambahan ini menyebabkan jumlah flora dan fauna semakin banyak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3.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Bioma yang banyak terdapat di belahan bumi utara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4.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Contoh fauna khas di bioma tundra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5.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Contoh fauna di daerah gurun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6.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Sebutan lain dari bioma gurun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8.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Pohon khas di bioma padang rumput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11.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Sarana persebaran ikan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14.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Wilayah persebaran bioma sabana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15.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Yang menyebarkan flora dan fauna baik sengaja maupun tidak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16.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Paus berbadan putih di bioma tundra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18.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Kemampuan fauna di bioma hutan gugur untuk tidur sepanjang musim dingin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19.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Wilayah persebaran bioma hutan tropis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20.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Wiayah persebaran bioma taiga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22.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Contoh flora di daerah gurun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23.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Primata yang hidup di bioma hutan tropis Asia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25.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Bioma yang memiliki amplitudo suhu harian sangat besar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30.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Contoh fauna bioma hutan tropik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32.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Sarana persebaran hewan-hewan darat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33.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Faun khas di bioma padang rumput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34.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Flora khas di bioma sabana</w:t>
            </w:r>
          </w:p>
          <w:p w:rsidR="008B45D5" w:rsidRPr="008B45D5" w:rsidRDefault="008B45D5" w:rsidP="008B45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8B45D5">
              <w:rPr>
                <w:rFonts w:ascii="Arial" w:hAnsi="Arial" w:cs="Arial"/>
                <w:sz w:val="18"/>
                <w:szCs w:val="20"/>
              </w:rPr>
              <w:t>36.</w:t>
            </w:r>
            <w:r w:rsidRPr="008B45D5">
              <w:rPr>
                <w:rFonts w:ascii="Arial" w:hAnsi="Arial" w:cs="Arial"/>
                <w:sz w:val="18"/>
                <w:szCs w:val="20"/>
              </w:rPr>
              <w:tab/>
              <w:t>Contoh flora wilayah bioma tundra</w:t>
            </w:r>
          </w:p>
          <w:p w:rsidR="00393C07" w:rsidRPr="008B45D5" w:rsidRDefault="00393C07" w:rsidP="00BB0863">
            <w:pPr>
              <w:contextualSpacing/>
              <w:jc w:val="center"/>
              <w:rPr>
                <w:sz w:val="18"/>
              </w:rPr>
            </w:pPr>
          </w:p>
        </w:tc>
      </w:tr>
    </w:tbl>
    <w:p w:rsidR="00393C07" w:rsidRDefault="00393C07" w:rsidP="00BB0863">
      <w:pPr>
        <w:contextualSpacing/>
        <w:jc w:val="center"/>
      </w:pPr>
    </w:p>
    <w:sectPr w:rsidR="00393C07" w:rsidSect="00193F8F">
      <w:pgSz w:w="12242" w:h="18722" w:code="258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grammar="clean"/>
  <w:defaultTabStop w:val="720"/>
  <w:characterSpacingControl w:val="doNotCompress"/>
  <w:compat/>
  <w:rsids>
    <w:rsidRoot w:val="00BB0863"/>
    <w:rsid w:val="00193F8F"/>
    <w:rsid w:val="00250A5E"/>
    <w:rsid w:val="00393C07"/>
    <w:rsid w:val="008B45D5"/>
    <w:rsid w:val="00BB0863"/>
    <w:rsid w:val="00D86D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A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08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86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B08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fontTable" Target="fontTable.xml"/><Relationship Id="rId5" Type="http://schemas.openxmlformats.org/officeDocument/2006/relationships/image" Target="media/image2.wmf"/><Relationship Id="rId10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1950</Words>
  <Characters>11121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13045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2</cp:revision>
  <cp:lastPrinted>2017-11-16T03:30:00Z</cp:lastPrinted>
  <dcterms:created xsi:type="dcterms:W3CDTF">2015-08-18T00:07:00Z</dcterms:created>
  <dcterms:modified xsi:type="dcterms:W3CDTF">2017-11-16T03:30:00Z</dcterms:modified>
</cp:coreProperties>
</file>