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6D9" w:rsidRPr="00B5127C" w:rsidRDefault="00B5127C" w:rsidP="00B5127C">
      <w:pPr>
        <w:contextualSpacing/>
        <w:jc w:val="center"/>
        <w:rPr>
          <w:b/>
          <w:sz w:val="28"/>
        </w:rPr>
      </w:pPr>
      <w:r w:rsidRPr="00B5127C">
        <w:rPr>
          <w:b/>
          <w:sz w:val="28"/>
        </w:rPr>
        <w:t>TEKA TEKI SILANG PERSEBARAN FLORA INDONESIA</w:t>
      </w:r>
      <w:r>
        <w:rPr>
          <w:b/>
          <w:sz w:val="28"/>
        </w:rPr>
        <w:t xml:space="preserve"> 01</w:t>
      </w:r>
    </w:p>
    <w:p w:rsidR="00B5127C" w:rsidRDefault="00B5127C" w:rsidP="00B5127C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194810" cy="4503420"/>
            <wp:effectExtent l="38100" t="57150" r="110490" b="87630"/>
            <wp:docPr id="1" name="Picture 0" descr="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4810" cy="45034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6C48" w:rsidRDefault="00F36C48" w:rsidP="00B5127C">
      <w:pPr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789"/>
        <w:gridCol w:w="4789"/>
      </w:tblGrid>
      <w:tr w:rsidR="00B5127C" w:rsidTr="00B5127C">
        <w:tc>
          <w:tcPr>
            <w:tcW w:w="4789" w:type="dxa"/>
          </w:tcPr>
          <w:p w:rsidR="00B5127C" w:rsidRDefault="00B5127C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MENDATAR</w:t>
            </w:r>
          </w:p>
        </w:tc>
        <w:tc>
          <w:tcPr>
            <w:tcW w:w="4789" w:type="dxa"/>
          </w:tcPr>
          <w:p w:rsidR="00B5127C" w:rsidRDefault="00B5127C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MENURUN</w:t>
            </w:r>
          </w:p>
        </w:tc>
      </w:tr>
      <w:tr w:rsidR="00B5127C" w:rsidTr="00B5127C"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 Tengah.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Daerah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epifit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Sahul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fauna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5127C" w:rsidRPr="00B5127C" w:rsidRDefault="00B5127C" w:rsidP="00B5127C">
            <w:pPr>
              <w:contextualSpacing/>
              <w:jc w:val="center"/>
            </w:pPr>
          </w:p>
        </w:tc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Wallacea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Nusa Tenggara.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kecil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sekitar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memiliki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Pohon-pohon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rawa-rawa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Bali.</w:t>
            </w:r>
          </w:p>
          <w:p w:rsidR="00B5127C" w:rsidRPr="00B5127C" w:rsidRDefault="00B5127C" w:rsidP="00B5127C">
            <w:pPr>
              <w:contextualSpacing/>
              <w:jc w:val="center"/>
            </w:pPr>
          </w:p>
        </w:tc>
      </w:tr>
    </w:tbl>
    <w:p w:rsidR="00B5127C" w:rsidRDefault="00B5127C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Pr="00B5127C" w:rsidRDefault="00F36C48" w:rsidP="00F36C48">
      <w:pPr>
        <w:contextualSpacing/>
        <w:jc w:val="center"/>
        <w:rPr>
          <w:b/>
          <w:sz w:val="28"/>
        </w:rPr>
      </w:pPr>
      <w:r w:rsidRPr="00B5127C">
        <w:rPr>
          <w:b/>
          <w:sz w:val="28"/>
        </w:rPr>
        <w:lastRenderedPageBreak/>
        <w:t>TEKA TEKI SILANG PERSEBARAN FLORA INDONESIA</w:t>
      </w:r>
      <w:r>
        <w:rPr>
          <w:b/>
          <w:sz w:val="28"/>
        </w:rPr>
        <w:t xml:space="preserve"> 02</w:t>
      </w:r>
    </w:p>
    <w:p w:rsidR="00F36C48" w:rsidRDefault="00F36C48" w:rsidP="00B5127C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3737610" cy="4503420"/>
            <wp:effectExtent l="38100" t="57150" r="110490" b="87630"/>
            <wp:docPr id="2" name="Picture 1" descr="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7610" cy="45034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6C48" w:rsidRDefault="00F36C48" w:rsidP="00B5127C">
      <w:pPr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789"/>
        <w:gridCol w:w="4789"/>
      </w:tblGrid>
      <w:tr w:rsidR="00F36C48" w:rsidTr="00F36C48"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MENDATAR</w:t>
            </w:r>
          </w:p>
        </w:tc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MENURUN</w:t>
            </w:r>
          </w:p>
        </w:tc>
      </w:tr>
      <w:tr w:rsidR="00F36C48" w:rsidTr="00F36C48"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Sahul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 Tengah.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Pohon-pohon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rawa-rawa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epifit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Nusa Tenggara.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Daerah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fauna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kecil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sekitar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memiliki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Wallacea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Bali.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</w:tr>
    </w:tbl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F36C48">
      <w:pPr>
        <w:contextualSpacing/>
        <w:jc w:val="center"/>
        <w:rPr>
          <w:b/>
          <w:sz w:val="28"/>
        </w:rPr>
      </w:pPr>
      <w:r w:rsidRPr="00B5127C">
        <w:rPr>
          <w:b/>
          <w:sz w:val="28"/>
        </w:rPr>
        <w:lastRenderedPageBreak/>
        <w:t>TEKA TEKI SILANG PERSEBARAN FLORA INDONESIA</w:t>
      </w:r>
      <w:r>
        <w:rPr>
          <w:b/>
          <w:sz w:val="28"/>
        </w:rPr>
        <w:t xml:space="preserve"> 03</w:t>
      </w:r>
    </w:p>
    <w:p w:rsidR="00F36C48" w:rsidRDefault="00F36C48" w:rsidP="00F36C48">
      <w:pPr>
        <w:contextualSpacing/>
        <w:jc w:val="center"/>
        <w:rPr>
          <w:b/>
          <w:sz w:val="28"/>
        </w:rPr>
      </w:pPr>
    </w:p>
    <w:p w:rsidR="00F36C48" w:rsidRDefault="00F36C48" w:rsidP="00F36C48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4194810" cy="4274820"/>
            <wp:effectExtent l="38100" t="57150" r="110490" b="87630"/>
            <wp:docPr id="3" name="Picture 2" descr="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4810" cy="42748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6C48" w:rsidRDefault="00F36C48" w:rsidP="00F36C48">
      <w:pPr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4789"/>
        <w:gridCol w:w="4789"/>
      </w:tblGrid>
      <w:tr w:rsidR="00F36C48" w:rsidTr="00F36C48">
        <w:tc>
          <w:tcPr>
            <w:tcW w:w="4789" w:type="dxa"/>
          </w:tcPr>
          <w:p w:rsidR="00F36C48" w:rsidRDefault="00F36C48" w:rsidP="00F36C48">
            <w:pPr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MENDATAR</w:t>
            </w:r>
          </w:p>
        </w:tc>
        <w:tc>
          <w:tcPr>
            <w:tcW w:w="4789" w:type="dxa"/>
          </w:tcPr>
          <w:p w:rsidR="00F36C48" w:rsidRDefault="00F36C48" w:rsidP="00F36C48">
            <w:pPr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MENURUN</w:t>
            </w:r>
          </w:p>
        </w:tc>
      </w:tr>
      <w:tr w:rsidR="00F36C48" w:rsidTr="00F36C48"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 Tengah.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Nusa Tenggara.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Pohon-pohon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rawa-rawa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Kalimantan.</w:t>
            </w:r>
          </w:p>
          <w:p w:rsidR="00F36C48" w:rsidRDefault="00F36C48" w:rsidP="00F36C48">
            <w:pPr>
              <w:contextualSpacing/>
              <w:jc w:val="center"/>
              <w:rPr>
                <w:b/>
                <w:sz w:val="28"/>
              </w:rPr>
            </w:pPr>
          </w:p>
        </w:tc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Daerah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fauna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Wallacea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epifit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kecil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sekitar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memiliki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Sahul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contextualSpacing/>
              <w:jc w:val="center"/>
              <w:rPr>
                <w:b/>
                <w:sz w:val="28"/>
              </w:rPr>
            </w:pPr>
          </w:p>
        </w:tc>
      </w:tr>
    </w:tbl>
    <w:p w:rsidR="00F36C48" w:rsidRDefault="00F36C48" w:rsidP="00F36C48">
      <w:pPr>
        <w:contextualSpacing/>
        <w:jc w:val="center"/>
        <w:rPr>
          <w:b/>
          <w:sz w:val="28"/>
        </w:rPr>
      </w:pPr>
    </w:p>
    <w:p w:rsidR="00F36C48" w:rsidRPr="00B5127C" w:rsidRDefault="00F36C48" w:rsidP="00F36C48">
      <w:pPr>
        <w:contextualSpacing/>
        <w:jc w:val="center"/>
        <w:rPr>
          <w:b/>
          <w:sz w:val="28"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F36C48">
      <w:pPr>
        <w:contextualSpacing/>
        <w:jc w:val="center"/>
        <w:rPr>
          <w:b/>
          <w:sz w:val="28"/>
        </w:rPr>
      </w:pPr>
      <w:r w:rsidRPr="00B5127C">
        <w:rPr>
          <w:b/>
          <w:sz w:val="28"/>
        </w:rPr>
        <w:lastRenderedPageBreak/>
        <w:t>TEKA TEKI SILANG PERSEBARAN FLORA INDONESIA</w:t>
      </w:r>
      <w:r>
        <w:rPr>
          <w:b/>
          <w:sz w:val="28"/>
        </w:rPr>
        <w:t xml:space="preserve"> 04</w:t>
      </w: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194810" cy="4274820"/>
            <wp:effectExtent l="38100" t="57150" r="110490" b="87630"/>
            <wp:docPr id="4" name="Picture 3" descr="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4810" cy="42748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6C48" w:rsidRDefault="00F36C48" w:rsidP="00B5127C">
      <w:pPr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789"/>
        <w:gridCol w:w="4789"/>
      </w:tblGrid>
      <w:tr w:rsidR="00F36C48" w:rsidTr="00F36C48"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MENDATAR</w:t>
            </w:r>
          </w:p>
        </w:tc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MENURUN</w:t>
            </w:r>
          </w:p>
        </w:tc>
      </w:tr>
      <w:tr w:rsidR="00F36C48" w:rsidTr="00F36C48"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Nusa Tenggara.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 Tengah.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Daerah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Wallacea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epifit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kecil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sekitar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memiliki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Pohon-pohon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rawa-rawa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fauna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Sahul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</w:tr>
    </w:tbl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F36C48">
      <w:pPr>
        <w:contextualSpacing/>
        <w:jc w:val="center"/>
        <w:rPr>
          <w:b/>
          <w:sz w:val="28"/>
        </w:rPr>
      </w:pPr>
      <w:r w:rsidRPr="00B5127C">
        <w:rPr>
          <w:b/>
          <w:sz w:val="28"/>
        </w:rPr>
        <w:lastRenderedPageBreak/>
        <w:t>TEKA TEKI SILANG PERSEBARAN FLORA INDONESIA</w:t>
      </w:r>
      <w:r>
        <w:rPr>
          <w:b/>
          <w:sz w:val="28"/>
        </w:rPr>
        <w:t xml:space="preserve"> 05</w:t>
      </w:r>
    </w:p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194810" cy="4503420"/>
            <wp:effectExtent l="38100" t="57150" r="110490" b="87630"/>
            <wp:docPr id="5" name="Picture 4" descr="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4810" cy="45034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6C48" w:rsidRDefault="00F36C48" w:rsidP="00B5127C">
      <w:pPr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789"/>
        <w:gridCol w:w="4789"/>
      </w:tblGrid>
      <w:tr w:rsidR="00F36C48" w:rsidTr="00F36C48"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MENDATAR</w:t>
            </w:r>
          </w:p>
        </w:tc>
        <w:tc>
          <w:tcPr>
            <w:tcW w:w="4789" w:type="dxa"/>
          </w:tcPr>
          <w:p w:rsidR="00F36C48" w:rsidRDefault="00F36C48" w:rsidP="00B5127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MENURUN</w:t>
            </w:r>
          </w:p>
        </w:tc>
      </w:tr>
      <w:tr w:rsidR="00F36C48" w:rsidTr="00F36C48"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Sahul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kecil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sekitar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memiliki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musim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dangkalan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Pohon-pohon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rawa-rawa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Indonesia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Papua.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fauna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  <w:tc>
          <w:tcPr>
            <w:tcW w:w="4789" w:type="dxa"/>
          </w:tcPr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Nusa Tenggara.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Daerah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pulau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hujan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tropis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Wallacea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kepulauan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Maluku.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Sulawesi Tengah.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epifit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Kalimantan.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Sumatra.</w:t>
            </w:r>
          </w:p>
          <w:p w:rsidR="00F36C48" w:rsidRDefault="00F36C48" w:rsidP="00F36C4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wilayah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Bali.</w:t>
            </w:r>
          </w:p>
          <w:p w:rsidR="00F36C48" w:rsidRDefault="00F36C48" w:rsidP="00B5127C">
            <w:pPr>
              <w:contextualSpacing/>
              <w:jc w:val="center"/>
              <w:rPr>
                <w:b/>
              </w:rPr>
            </w:pPr>
          </w:p>
        </w:tc>
      </w:tr>
    </w:tbl>
    <w:p w:rsidR="00F36C48" w:rsidRDefault="00F36C48" w:rsidP="00B5127C">
      <w:pPr>
        <w:contextualSpacing/>
        <w:jc w:val="center"/>
        <w:rPr>
          <w:b/>
        </w:rPr>
      </w:pPr>
    </w:p>
    <w:p w:rsidR="00F36C48" w:rsidRDefault="00F36C48" w:rsidP="00B5127C">
      <w:pPr>
        <w:contextualSpacing/>
        <w:jc w:val="center"/>
        <w:rPr>
          <w:b/>
        </w:rPr>
      </w:pPr>
    </w:p>
    <w:p w:rsidR="00F36C48" w:rsidRPr="00B5127C" w:rsidRDefault="00F36C48" w:rsidP="00B5127C">
      <w:pPr>
        <w:contextualSpacing/>
        <w:jc w:val="center"/>
        <w:rPr>
          <w:b/>
        </w:rPr>
      </w:pPr>
    </w:p>
    <w:sectPr w:rsidR="00F36C48" w:rsidRPr="00B5127C" w:rsidSect="00D5101F">
      <w:pgSz w:w="12242" w:h="18722" w:code="25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5127C"/>
    <w:rsid w:val="008856D9"/>
    <w:rsid w:val="00B5127C"/>
    <w:rsid w:val="00C812F8"/>
    <w:rsid w:val="00D5101F"/>
    <w:rsid w:val="00F3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6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2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12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848</Words>
  <Characters>4837</Characters>
  <Application>Microsoft Office Word</Application>
  <DocSecurity>0</DocSecurity>
  <Lines>40</Lines>
  <Paragraphs>11</Paragraphs>
  <ScaleCrop>false</ScaleCrop>
  <Company>MANWonosari</Company>
  <LinksUpToDate>false</LinksUpToDate>
  <CharactersWithSpaces>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3</cp:revision>
  <cp:lastPrinted>2017-09-14T03:35:00Z</cp:lastPrinted>
  <dcterms:created xsi:type="dcterms:W3CDTF">2015-09-08T03:18:00Z</dcterms:created>
  <dcterms:modified xsi:type="dcterms:W3CDTF">2017-09-14T03:38:00Z</dcterms:modified>
</cp:coreProperties>
</file>