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B7D" w:rsidRP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  <w:r w:rsidRPr="00643AD5">
        <w:rPr>
          <w:b/>
          <w:sz w:val="28"/>
        </w:rPr>
        <w:t>TTS KEARIFAN LOKAL DALAM PEMANFAATAN SUMBER DAYA ALAM 01</w:t>
      </w:r>
    </w:p>
    <w:p w:rsidR="00643AD5" w:rsidRDefault="00643AD5" w:rsidP="00643AD5">
      <w:pPr>
        <w:spacing w:line="240" w:lineRule="auto"/>
        <w:contextualSpacing/>
        <w:jc w:val="center"/>
      </w:pPr>
      <w:r>
        <w:rPr>
          <w:noProof/>
        </w:rPr>
        <w:drawing>
          <wp:inline distT="0" distB="0" distL="0" distR="0">
            <wp:extent cx="5566410" cy="5875020"/>
            <wp:effectExtent l="57150" t="38100" r="34290" b="11430"/>
            <wp:docPr id="1" name="Picture 0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6410" cy="58750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643AD5" w:rsidRDefault="00643AD5" w:rsidP="00643AD5">
      <w:pPr>
        <w:spacing w:line="240" w:lineRule="auto"/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210"/>
        <w:gridCol w:w="5211"/>
      </w:tblGrid>
      <w:tr w:rsidR="00643AD5" w:rsidRPr="00643AD5" w:rsidTr="00643AD5">
        <w:tc>
          <w:tcPr>
            <w:tcW w:w="5210" w:type="dxa"/>
          </w:tcPr>
          <w:p w:rsidR="00643AD5" w:rsidRPr="00643AD5" w:rsidRDefault="00643AD5" w:rsidP="00643AD5">
            <w:pPr>
              <w:contextualSpacing/>
              <w:jc w:val="center"/>
              <w:rPr>
                <w:b/>
              </w:rPr>
            </w:pPr>
            <w:r w:rsidRPr="00643AD5">
              <w:rPr>
                <w:b/>
              </w:rPr>
              <w:t>MENDATAR</w:t>
            </w:r>
          </w:p>
        </w:tc>
        <w:tc>
          <w:tcPr>
            <w:tcW w:w="5211" w:type="dxa"/>
          </w:tcPr>
          <w:p w:rsidR="00643AD5" w:rsidRPr="00643AD5" w:rsidRDefault="00643AD5" w:rsidP="00643AD5">
            <w:pPr>
              <w:contextualSpacing/>
              <w:jc w:val="center"/>
              <w:rPr>
                <w:b/>
              </w:rPr>
            </w:pPr>
            <w:r w:rsidRPr="00643AD5">
              <w:rPr>
                <w:b/>
              </w:rPr>
              <w:t>MENURUN</w:t>
            </w:r>
          </w:p>
        </w:tc>
      </w:tr>
      <w:tr w:rsidR="00643AD5" w:rsidTr="00643AD5">
        <w:tc>
          <w:tcPr>
            <w:tcW w:w="5210" w:type="dxa"/>
          </w:tcPr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  <w:t xml:space="preserve">Cara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aneka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menghindari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penularan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penyakit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Sertifikasi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produk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negatif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pelestarian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tujuan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koleksi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tumbuhan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satwa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pelastarian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yangmemiliki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ekosistem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asli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dikelola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zonasi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Analisis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mengenai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sebelasa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pranoto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mongso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penyataan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ramah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sertifikat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ekolabel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2.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guna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permanen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tahunan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ditanam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bersama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Rencana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pemantauan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Hutan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kekayaan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baik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nabati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,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hewani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maupun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keindahan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alamnya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5211" w:type="dxa"/>
          </w:tcPr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mengolah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mentah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setengah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atau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Bertani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cara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beberapa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agrowisata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daerah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Sleman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Yogyakarta.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lima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pranoto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mongso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Residu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proses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industri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dapat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merusak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suaka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kekhasan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tumbuhan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Istilah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bercocok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masyarakat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sekitar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gunung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Sindoro-Sumbing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membuat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teras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sawah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menurut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kontur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berwawasan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mengedepankan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aspek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konservasi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Aturan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eaktu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digunakan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oleh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petani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pedesaan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Hutan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suaka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ditetapkan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tempat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aneka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hewan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  <w:t xml:space="preserve">Cara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budidaya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areal.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melibatkan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penggunaan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Kerangka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acuan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analisis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Rencana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pengelolaan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</w:p>
          <w:p w:rsidR="00643AD5" w:rsidRPr="00643AD5" w:rsidRDefault="00643AD5" w:rsidP="00643AD5">
            <w:pPr>
              <w:contextualSpacing/>
              <w:jc w:val="center"/>
              <w:rPr>
                <w:rFonts w:ascii="Arial Narrow" w:hAnsi="Arial Narrow"/>
              </w:rPr>
            </w:pPr>
          </w:p>
        </w:tc>
      </w:tr>
    </w:tbl>
    <w:p w:rsidR="00643AD5" w:rsidRDefault="00643AD5" w:rsidP="00643AD5">
      <w:pPr>
        <w:spacing w:line="240" w:lineRule="auto"/>
        <w:contextualSpacing/>
        <w:jc w:val="center"/>
      </w:pPr>
    </w:p>
    <w:p w:rsidR="00643AD5" w:rsidRDefault="00643AD5" w:rsidP="00643AD5">
      <w:pPr>
        <w:spacing w:line="240" w:lineRule="auto"/>
        <w:contextualSpacing/>
        <w:jc w:val="center"/>
      </w:pPr>
    </w:p>
    <w:p w:rsidR="00643AD5" w:rsidRDefault="00643AD5" w:rsidP="00643AD5">
      <w:pPr>
        <w:spacing w:line="240" w:lineRule="auto"/>
        <w:contextualSpacing/>
        <w:jc w:val="center"/>
      </w:pPr>
    </w:p>
    <w:p w:rsidR="00643AD5" w:rsidRDefault="00643AD5" w:rsidP="00643AD5">
      <w:pPr>
        <w:spacing w:line="240" w:lineRule="auto"/>
        <w:contextualSpacing/>
        <w:jc w:val="center"/>
      </w:pPr>
    </w:p>
    <w:p w:rsidR="00643AD5" w:rsidRDefault="00643AD5" w:rsidP="00643AD5">
      <w:pPr>
        <w:spacing w:line="240" w:lineRule="auto"/>
        <w:contextualSpacing/>
        <w:jc w:val="center"/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  <w:r w:rsidRPr="00643AD5">
        <w:rPr>
          <w:b/>
          <w:sz w:val="28"/>
        </w:rPr>
        <w:lastRenderedPageBreak/>
        <w:t>TTS KEARIFAN LOKAL DALAM PEMANFAATAN SUMBER DAYA ALAM 0</w:t>
      </w:r>
      <w:r>
        <w:rPr>
          <w:b/>
          <w:sz w:val="28"/>
        </w:rPr>
        <w:t>2</w:t>
      </w: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5795010" cy="5646420"/>
            <wp:effectExtent l="57150" t="57150" r="53340" b="49530"/>
            <wp:docPr id="2" name="Picture 1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6464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643AD5" w:rsidRP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tbl>
      <w:tblPr>
        <w:tblStyle w:val="TableGrid"/>
        <w:tblW w:w="0" w:type="auto"/>
        <w:tblLook w:val="04A0"/>
      </w:tblPr>
      <w:tblGrid>
        <w:gridCol w:w="5210"/>
        <w:gridCol w:w="5211"/>
      </w:tblGrid>
      <w:tr w:rsidR="00643AD5" w:rsidRPr="00643AD5" w:rsidTr="004B3994">
        <w:tc>
          <w:tcPr>
            <w:tcW w:w="5210" w:type="dxa"/>
          </w:tcPr>
          <w:p w:rsidR="00643AD5" w:rsidRPr="00643AD5" w:rsidRDefault="00643AD5" w:rsidP="004B3994">
            <w:pPr>
              <w:contextualSpacing/>
              <w:jc w:val="center"/>
              <w:rPr>
                <w:b/>
              </w:rPr>
            </w:pPr>
            <w:r w:rsidRPr="00643AD5">
              <w:rPr>
                <w:b/>
              </w:rPr>
              <w:t>MENDATAR</w:t>
            </w:r>
          </w:p>
        </w:tc>
        <w:tc>
          <w:tcPr>
            <w:tcW w:w="5211" w:type="dxa"/>
          </w:tcPr>
          <w:p w:rsidR="00643AD5" w:rsidRPr="00643AD5" w:rsidRDefault="00643AD5" w:rsidP="004B3994">
            <w:pPr>
              <w:contextualSpacing/>
              <w:jc w:val="center"/>
              <w:rPr>
                <w:b/>
              </w:rPr>
            </w:pPr>
            <w:r w:rsidRPr="00643AD5">
              <w:rPr>
                <w:b/>
              </w:rPr>
              <w:t>MENURUN</w:t>
            </w:r>
          </w:p>
        </w:tc>
      </w:tr>
      <w:tr w:rsidR="00643AD5" w:rsidTr="004B3994">
        <w:tc>
          <w:tcPr>
            <w:tcW w:w="5210" w:type="dxa"/>
          </w:tcPr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  <w:t xml:space="preserve">Cara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budidaya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areal.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Istilah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bercocok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masyarakat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sekitar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gunung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Sindoro-Sumbing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membuat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teras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sawah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menurut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kontur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agrowisata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daerah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Sleman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Yogyakarta.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suaka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kekhasan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tumbuhan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pelestarian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tujuan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koleksi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tumbuhan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satwa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pelastarian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yangmemiliki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ekosistem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asli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dikelola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zonasi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Bertani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cara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beberapa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  <w:t xml:space="preserve">Cara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aneka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menghindari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penularan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penyakit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penyataan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ramah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sertifikat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ekolabel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2.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Rencana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pemantauan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melibatkan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penggunaan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berwawasan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mengedepankan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aspek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konservasi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4B3994">
            <w:pPr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5211" w:type="dxa"/>
          </w:tcPr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lima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pranoto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mongso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mengolah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mentah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setengah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atau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Hutan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suaka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ditetapkan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tempat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aneka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hewan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Aturan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eaktu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digunakan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oleh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petani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pedesaan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Hutan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kekayaan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baik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nabati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,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hewani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maupun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keindahan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alamnya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Analisis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mengenai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guna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permanen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tahunan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ditanam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bersama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Kerangka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acuan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analisis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Residu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proses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industri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dapat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merusak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sebelasa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pranoto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mongso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Sertifikasi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produk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negatif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Rencana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pengelolaan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</w:p>
          <w:p w:rsidR="00643AD5" w:rsidRPr="00643AD5" w:rsidRDefault="00643AD5" w:rsidP="004B3994">
            <w:pPr>
              <w:contextualSpacing/>
              <w:jc w:val="center"/>
              <w:rPr>
                <w:rFonts w:ascii="Arial Narrow" w:hAnsi="Arial Narrow"/>
              </w:rPr>
            </w:pPr>
          </w:p>
        </w:tc>
      </w:tr>
    </w:tbl>
    <w:p w:rsidR="00643AD5" w:rsidRDefault="00643AD5" w:rsidP="00643AD5">
      <w:pPr>
        <w:spacing w:line="240" w:lineRule="auto"/>
        <w:contextualSpacing/>
        <w:jc w:val="center"/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  <w:r w:rsidRPr="00643AD5">
        <w:rPr>
          <w:b/>
          <w:sz w:val="28"/>
        </w:rPr>
        <w:lastRenderedPageBreak/>
        <w:t>TTS KEARIFAN LOKAL DALAM PEMANFAATAN SUMBER DAYA ALAM 0</w:t>
      </w:r>
      <w:r>
        <w:rPr>
          <w:b/>
          <w:sz w:val="28"/>
        </w:rPr>
        <w:t>3</w:t>
      </w: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5795010" cy="5417820"/>
            <wp:effectExtent l="57150" t="57150" r="53340" b="49530"/>
            <wp:docPr id="3" name="Picture 2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4178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643AD5" w:rsidRP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tbl>
      <w:tblPr>
        <w:tblStyle w:val="TableGrid"/>
        <w:tblW w:w="0" w:type="auto"/>
        <w:tblLook w:val="04A0"/>
      </w:tblPr>
      <w:tblGrid>
        <w:gridCol w:w="5210"/>
        <w:gridCol w:w="5211"/>
      </w:tblGrid>
      <w:tr w:rsidR="00643AD5" w:rsidRPr="00643AD5" w:rsidTr="004B3994">
        <w:tc>
          <w:tcPr>
            <w:tcW w:w="5210" w:type="dxa"/>
          </w:tcPr>
          <w:p w:rsidR="00643AD5" w:rsidRPr="00643AD5" w:rsidRDefault="00643AD5" w:rsidP="004B3994">
            <w:pPr>
              <w:contextualSpacing/>
              <w:jc w:val="center"/>
              <w:rPr>
                <w:b/>
              </w:rPr>
            </w:pPr>
            <w:r w:rsidRPr="00643AD5">
              <w:rPr>
                <w:b/>
              </w:rPr>
              <w:t>MENDATAR</w:t>
            </w:r>
          </w:p>
        </w:tc>
        <w:tc>
          <w:tcPr>
            <w:tcW w:w="5211" w:type="dxa"/>
          </w:tcPr>
          <w:p w:rsidR="00643AD5" w:rsidRPr="00643AD5" w:rsidRDefault="00643AD5" w:rsidP="004B3994">
            <w:pPr>
              <w:contextualSpacing/>
              <w:jc w:val="center"/>
              <w:rPr>
                <w:b/>
              </w:rPr>
            </w:pPr>
            <w:r w:rsidRPr="00643AD5">
              <w:rPr>
                <w:b/>
              </w:rPr>
              <w:t>MENURUN</w:t>
            </w:r>
          </w:p>
        </w:tc>
      </w:tr>
      <w:tr w:rsidR="00643AD5" w:rsidRPr="00643AD5" w:rsidTr="004B3994">
        <w:tc>
          <w:tcPr>
            <w:tcW w:w="5210" w:type="dxa"/>
          </w:tcPr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Bertani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cara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beberapa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pelestarian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tujuan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koleksi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tumbuhan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satwa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suaka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kekhasan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tumbuhan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  <w:t xml:space="preserve">Cara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aneka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menghindari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penularan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penyakit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guna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permanen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tahunan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ditanam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bersama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Aturan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eaktu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digunakan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oleh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petani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pedesaan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berwawasan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mengedepankan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aspek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konservasi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Hutan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kekayaan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baik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nabati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,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hewani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maupun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keindahan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alamnya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sebelasa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pranoto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mongso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Rencana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pengelolaan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Sertifikasi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produk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negatif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pelastarian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yangmemiliki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ekosistem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asli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dikelola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zonasi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4B3994">
            <w:pPr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5211" w:type="dxa"/>
          </w:tcPr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Residu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proses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industri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dapat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merusak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Istilah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bercocok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masyarakat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sekitar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gunung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Sindoro-Sumbing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membuat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teras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sawah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menurut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kontur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Rencana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pemantauan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Kerangka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acuan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analisis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lima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pranoto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mongso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Hutan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suaka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ditetapkan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tempat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aneka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hewan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penyataan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ramah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sertifikat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ekolabel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2.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agrowisata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daerah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Sleman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Yogyakarta.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  <w:t xml:space="preserve">Cara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budidaya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areal.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Analisis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mengenai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melibatkan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penggunaan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mengolah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mentah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setengah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atau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4B3994">
            <w:pPr>
              <w:contextualSpacing/>
              <w:jc w:val="center"/>
              <w:rPr>
                <w:rFonts w:ascii="Arial Narrow" w:hAnsi="Arial Narrow"/>
              </w:rPr>
            </w:pPr>
          </w:p>
        </w:tc>
      </w:tr>
    </w:tbl>
    <w:p w:rsidR="00643AD5" w:rsidRDefault="00643AD5" w:rsidP="00643AD5">
      <w:pPr>
        <w:spacing w:line="240" w:lineRule="auto"/>
        <w:contextualSpacing/>
        <w:jc w:val="center"/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  <w:r w:rsidRPr="00643AD5">
        <w:rPr>
          <w:b/>
          <w:sz w:val="28"/>
        </w:rPr>
        <w:lastRenderedPageBreak/>
        <w:t>TTS KEARIFAN LOKAL DALAM PEMANFAATAN SUMBER DAYA ALAM 0</w:t>
      </w:r>
      <w:r>
        <w:rPr>
          <w:b/>
          <w:sz w:val="28"/>
        </w:rPr>
        <w:t>4</w:t>
      </w: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5795010" cy="5875020"/>
            <wp:effectExtent l="76200" t="57150" r="53340" b="49530"/>
            <wp:docPr id="4" name="Picture 3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643AD5" w:rsidRP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tbl>
      <w:tblPr>
        <w:tblStyle w:val="TableGrid"/>
        <w:tblW w:w="0" w:type="auto"/>
        <w:tblLook w:val="04A0"/>
      </w:tblPr>
      <w:tblGrid>
        <w:gridCol w:w="5210"/>
        <w:gridCol w:w="5211"/>
      </w:tblGrid>
      <w:tr w:rsidR="00643AD5" w:rsidRPr="00643AD5" w:rsidTr="004B3994">
        <w:tc>
          <w:tcPr>
            <w:tcW w:w="5210" w:type="dxa"/>
          </w:tcPr>
          <w:p w:rsidR="00643AD5" w:rsidRPr="00643AD5" w:rsidRDefault="00643AD5" w:rsidP="004B3994">
            <w:pPr>
              <w:contextualSpacing/>
              <w:jc w:val="center"/>
              <w:rPr>
                <w:b/>
              </w:rPr>
            </w:pPr>
            <w:r w:rsidRPr="00643AD5">
              <w:rPr>
                <w:b/>
              </w:rPr>
              <w:t>MENDATAR</w:t>
            </w:r>
          </w:p>
        </w:tc>
        <w:tc>
          <w:tcPr>
            <w:tcW w:w="5211" w:type="dxa"/>
          </w:tcPr>
          <w:p w:rsidR="00643AD5" w:rsidRPr="00643AD5" w:rsidRDefault="00643AD5" w:rsidP="004B3994">
            <w:pPr>
              <w:contextualSpacing/>
              <w:jc w:val="center"/>
              <w:rPr>
                <w:b/>
              </w:rPr>
            </w:pPr>
            <w:r w:rsidRPr="00643AD5">
              <w:rPr>
                <w:b/>
              </w:rPr>
              <w:t>MENURUN</w:t>
            </w:r>
          </w:p>
        </w:tc>
      </w:tr>
      <w:tr w:rsidR="00643AD5" w:rsidRPr="00643AD5" w:rsidTr="004B3994">
        <w:tc>
          <w:tcPr>
            <w:tcW w:w="5210" w:type="dxa"/>
          </w:tcPr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pelastarian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yangmemiliki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ekosistem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asli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dikelola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zonasi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Rencana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pemantauan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agrowisata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daerah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Sleman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Yogyakarta.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mengolah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mentah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setengah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atau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sebelasa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pranoto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mongso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Analisis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mengenai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guna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permanen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tahunan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ditanam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bersama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Rencana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pengelolaan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lima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pranoto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mongso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Kerangka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acuan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analisis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pelestarian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tujuan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koleksi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tumbuhan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satwa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suaka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kekhasan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tumbuhan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4B3994">
            <w:pPr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5211" w:type="dxa"/>
          </w:tcPr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Hutan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kekayaan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baik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nabati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,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hewani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maupun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keindahan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alamnya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  <w:t xml:space="preserve">Cara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aneka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menghindari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penularan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penyakit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Istilah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bercocok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masyarakat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sekitar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gunung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Sindoro-Sumbing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membuat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teras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sawah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menurut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kontur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melibatkan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penggunaan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Hutan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suaka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ditetapkan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tempat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aneka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hewan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berwawasan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mengedepankan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aspek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konservasi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penyataan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ramah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sertifikat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ekolabel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2.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Bertani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cara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beberapa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Aturan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eaktu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digunakan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oleh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petani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pedesaan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  <w:t xml:space="preserve">Cara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budidaya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areal.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Sertifikasi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produk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negatif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Residu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proses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industri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dapat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merusak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4B3994">
            <w:pPr>
              <w:contextualSpacing/>
              <w:jc w:val="center"/>
              <w:rPr>
                <w:rFonts w:ascii="Arial Narrow" w:hAnsi="Arial Narrow"/>
              </w:rPr>
            </w:pPr>
          </w:p>
        </w:tc>
      </w:tr>
    </w:tbl>
    <w:p w:rsidR="00643AD5" w:rsidRDefault="00643AD5" w:rsidP="00643AD5">
      <w:pPr>
        <w:spacing w:line="240" w:lineRule="auto"/>
        <w:contextualSpacing/>
        <w:jc w:val="center"/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  <w:r w:rsidRPr="00643AD5">
        <w:rPr>
          <w:b/>
          <w:sz w:val="28"/>
        </w:rPr>
        <w:lastRenderedPageBreak/>
        <w:t xml:space="preserve">TTS KEARIFAN LOKAL DALAM PEMANFAATAN SUMBER DAYA ALAM </w:t>
      </w:r>
      <w:r>
        <w:rPr>
          <w:b/>
          <w:sz w:val="28"/>
        </w:rPr>
        <w:t>5</w:t>
      </w:r>
    </w:p>
    <w:p w:rsid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5795010" cy="5875020"/>
            <wp:effectExtent l="76200" t="57150" r="53340" b="49530"/>
            <wp:docPr id="5" name="Picture 4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643AD5" w:rsidRPr="00643AD5" w:rsidRDefault="00643AD5" w:rsidP="00643AD5">
      <w:pPr>
        <w:spacing w:line="240" w:lineRule="auto"/>
        <w:contextualSpacing/>
        <w:jc w:val="center"/>
        <w:rPr>
          <w:b/>
          <w:sz w:val="28"/>
        </w:rPr>
      </w:pPr>
    </w:p>
    <w:tbl>
      <w:tblPr>
        <w:tblStyle w:val="TableGrid"/>
        <w:tblW w:w="0" w:type="auto"/>
        <w:tblLook w:val="04A0"/>
      </w:tblPr>
      <w:tblGrid>
        <w:gridCol w:w="5210"/>
        <w:gridCol w:w="5211"/>
      </w:tblGrid>
      <w:tr w:rsidR="00643AD5" w:rsidRPr="00643AD5" w:rsidTr="004B3994">
        <w:tc>
          <w:tcPr>
            <w:tcW w:w="5210" w:type="dxa"/>
          </w:tcPr>
          <w:p w:rsidR="00643AD5" w:rsidRPr="00643AD5" w:rsidRDefault="00643AD5" w:rsidP="004B3994">
            <w:pPr>
              <w:contextualSpacing/>
              <w:jc w:val="center"/>
              <w:rPr>
                <w:b/>
              </w:rPr>
            </w:pPr>
            <w:r w:rsidRPr="00643AD5">
              <w:rPr>
                <w:b/>
              </w:rPr>
              <w:t>MENDATAR</w:t>
            </w:r>
          </w:p>
        </w:tc>
        <w:tc>
          <w:tcPr>
            <w:tcW w:w="5211" w:type="dxa"/>
          </w:tcPr>
          <w:p w:rsidR="00643AD5" w:rsidRPr="00643AD5" w:rsidRDefault="00643AD5" w:rsidP="004B3994">
            <w:pPr>
              <w:contextualSpacing/>
              <w:jc w:val="center"/>
              <w:rPr>
                <w:b/>
              </w:rPr>
            </w:pPr>
            <w:r w:rsidRPr="00643AD5">
              <w:rPr>
                <w:b/>
              </w:rPr>
              <w:t>MENURUN</w:t>
            </w:r>
          </w:p>
        </w:tc>
      </w:tr>
      <w:tr w:rsidR="00643AD5" w:rsidRPr="00643AD5" w:rsidTr="004B3994">
        <w:tc>
          <w:tcPr>
            <w:tcW w:w="5210" w:type="dxa"/>
          </w:tcPr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penyataan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ramah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sertifikat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ekolabel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2.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guna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permanen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tahunan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ditanam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bersama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  <w:t xml:space="preserve">Cara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aneka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menghindari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penularan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penyakit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Hutan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kekayaan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baik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nabati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,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hewani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maupun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keindahan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alamnya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sebelasa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pranoto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mongso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agrowisata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daerah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Sleman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Yogyakarta.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Rencana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pengelolaan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Rencana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pemantauan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melibatkan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penggunaan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suaka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kekhasan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tumbuhan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Sertifikasi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produk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negatif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Istilah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bercocok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masyarakat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sekitar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gunung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Sindoro-Sumbing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membuat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teras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sawah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menurut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kontur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4B3994">
            <w:pPr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5211" w:type="dxa"/>
          </w:tcPr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Aturan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eaktu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digunakan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oleh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petani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pedesaan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mengolah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mentah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setengah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atau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jadi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Residu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proses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industri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dapat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merusak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Bertani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cara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beberapa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Hutan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suaka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ditetapkan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tempat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aneka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hewan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Musim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lima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pranoto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mongso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pelestarian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tujuan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koleksi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tumbuhan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satwa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pelastarian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yangmemiliki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ekosistem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asli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dikelola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sistem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zonasi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  <w:t xml:space="preserve">Cara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budidaya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lahan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pertanian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menanam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tanaman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areal.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Kegiatan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wisata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berwawasan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mengedepankan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aspek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konservasi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alam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Analisis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mengenai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643A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43AD5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643A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Kerangka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acuan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analisis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dampak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43AD5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643AD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643AD5" w:rsidRPr="00643AD5" w:rsidRDefault="00643AD5" w:rsidP="004B3994">
            <w:pPr>
              <w:contextualSpacing/>
              <w:jc w:val="center"/>
              <w:rPr>
                <w:rFonts w:ascii="Arial Narrow" w:hAnsi="Arial Narrow"/>
              </w:rPr>
            </w:pPr>
          </w:p>
        </w:tc>
      </w:tr>
    </w:tbl>
    <w:p w:rsidR="00643AD5" w:rsidRDefault="00643AD5" w:rsidP="00643AD5">
      <w:pPr>
        <w:spacing w:line="240" w:lineRule="auto"/>
        <w:contextualSpacing/>
        <w:jc w:val="center"/>
      </w:pPr>
    </w:p>
    <w:sectPr w:rsidR="00643AD5" w:rsidSect="00B235E4">
      <w:pgSz w:w="11907" w:h="18711" w:code="1000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43AD5"/>
    <w:rsid w:val="001F4B7D"/>
    <w:rsid w:val="003F5CAD"/>
    <w:rsid w:val="00643AD5"/>
    <w:rsid w:val="00B23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B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3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AD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3A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1313</Words>
  <Characters>7490</Characters>
  <Application>Microsoft Office Word</Application>
  <DocSecurity>0</DocSecurity>
  <Lines>62</Lines>
  <Paragraphs>17</Paragraphs>
  <ScaleCrop>false</ScaleCrop>
  <Company/>
  <LinksUpToDate>false</LinksUpToDate>
  <CharactersWithSpaces>8786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2</cp:revision>
  <cp:lastPrinted>2017-05-08T23:59:00Z</cp:lastPrinted>
  <dcterms:created xsi:type="dcterms:W3CDTF">2017-04-22T01:00:00Z</dcterms:created>
  <dcterms:modified xsi:type="dcterms:W3CDTF">2017-05-09T00:05:00Z</dcterms:modified>
</cp:coreProperties>
</file>