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C62" w:rsidRPr="004340A0" w:rsidRDefault="004340A0" w:rsidP="004340A0">
      <w:pPr>
        <w:contextualSpacing/>
        <w:jc w:val="center"/>
        <w:rPr>
          <w:b/>
          <w:sz w:val="28"/>
        </w:rPr>
      </w:pPr>
      <w:r w:rsidRPr="004340A0">
        <w:rPr>
          <w:b/>
          <w:sz w:val="28"/>
        </w:rPr>
        <w:t>HASIL PENGINDERAAN JAUH DAN TAHAPAN INTERPRETASI</w:t>
      </w:r>
      <w:r>
        <w:rPr>
          <w:b/>
          <w:sz w:val="28"/>
        </w:rPr>
        <w:t xml:space="preserve"> 01</w:t>
      </w:r>
    </w:p>
    <w:p w:rsidR="004340A0" w:rsidRDefault="004340A0" w:rsidP="004340A0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103620"/>
            <wp:effectExtent l="95250" t="95250" r="91440" b="87630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1036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4340A0" w:rsidRPr="004340A0" w:rsidTr="004340A0"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MENURUN</w:t>
            </w:r>
          </w:p>
        </w:tc>
      </w:tr>
      <w:tr w:rsidR="004340A0" w:rsidTr="004340A0"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sangat besar sehingga menampakkan cakrawala.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secara bersamaan.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dengan kamera sebagai alat perekam dan menggunakan spektrum tampak dan perluasannya.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Alat yang berfungsi untuk memunculkan gambar 3 dimensi dari 2 buah foto udara bertampalan.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pengerjaan ciri-ciri yang terekam dan menyimpulkan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menggunakan spektrum tampak saluran hijau hingga biru.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planet.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cuaca.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satu sensor.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dengan garis tegak lurus di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penyadapan data secara global.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Kegiatan menafsir, mengkaji, mengidentifikasi, dan mengenali obyek pada citra dan menilai arti penting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diambil menggunakan pesawat terbang.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pesawat udara.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menggunakan kamera tunggal yang berfungsi sebagai penyiam/scanner.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banyak kamera.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tunggal.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Penggunaan unsur yang hampir sama sehingga lingkupnya menjadi menyempit ke arah satu kesimpulan.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satelit luar angkasa.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Jepang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mengenali obyek yang tergambar pada citra.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Prancis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 foto yang menggunakan spektrum gelombang mikro.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cuaca.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planet.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4340A0" w:rsidRDefault="004340A0" w:rsidP="004340A0">
      <w:pPr>
        <w:contextualSpacing/>
        <w:jc w:val="center"/>
      </w:pPr>
    </w:p>
    <w:p w:rsidR="004340A0" w:rsidRDefault="004340A0" w:rsidP="004340A0">
      <w:pPr>
        <w:contextualSpacing/>
        <w:jc w:val="center"/>
      </w:pPr>
    </w:p>
    <w:p w:rsidR="004340A0" w:rsidRPr="004340A0" w:rsidRDefault="004340A0" w:rsidP="004340A0">
      <w:pPr>
        <w:contextualSpacing/>
        <w:jc w:val="center"/>
        <w:rPr>
          <w:b/>
          <w:sz w:val="28"/>
        </w:rPr>
      </w:pPr>
      <w:r w:rsidRPr="004340A0">
        <w:rPr>
          <w:b/>
          <w:sz w:val="28"/>
        </w:rPr>
        <w:lastRenderedPageBreak/>
        <w:t>HASIL PENGINDERAAN JAUH DAN TAHAPAN INTERPRETASI</w:t>
      </w:r>
      <w:r>
        <w:rPr>
          <w:b/>
          <w:sz w:val="28"/>
        </w:rPr>
        <w:t xml:space="preserve"> 02</w:t>
      </w:r>
    </w:p>
    <w:p w:rsidR="004340A0" w:rsidRDefault="004340A0" w:rsidP="004340A0">
      <w:pPr>
        <w:contextualSpacing/>
        <w:jc w:val="center"/>
      </w:pPr>
      <w:r>
        <w:rPr>
          <w:noProof/>
        </w:rPr>
        <w:drawing>
          <wp:inline distT="0" distB="0" distL="0" distR="0">
            <wp:extent cx="6023610" cy="6332220"/>
            <wp:effectExtent l="114300" t="95250" r="91440" b="87630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63322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4340A0" w:rsidRPr="004340A0" w:rsidTr="004340A0"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MENURUN</w:t>
            </w:r>
          </w:p>
        </w:tc>
      </w:tr>
      <w:tr w:rsidR="004340A0" w:rsidTr="004340A0"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Kegiatan menafsir, mengkaji, mengidentifikasi, dan mengenali obyek pada citra dan menilai arti penting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pesawat udara.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satelit luar angkasa.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planet.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planet.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secara bersamaan.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dengan kamera sebagai alat perekam dan menggunakan spektrum tampak dan perluasannya.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Prancis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 foto yang menggunakan spektrum gelombang mikro.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satu sensor.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tunggal.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menggunakan kamera tunggal yang berfungsi sebagai penyiam/scanner.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cuaca.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pengerjaan ciri-ciri yang terekam dan menyimpulkan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diambil menggunakan pesawat terbang.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cuaca.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Jepang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banyak kamera.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sangat besar sehingga menampakkan cakrawala.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Alat yang berfungsi untuk memunculkan gambar 3 dimensi dari 2 buah foto udara bertampalan.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dengan garis tegak lurus di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Penggunaan unsur yang hampir sama sehingga lingkupnya menjadi menyempit ke arah satu kesimpulan.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penyadapan data secara global.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menggunakan spektrum tampak saluran hijau hingga biru.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mengenali obyek yang tergambar pada citra.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laut.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4340A0" w:rsidRDefault="004340A0" w:rsidP="004340A0">
      <w:pPr>
        <w:contextualSpacing/>
        <w:jc w:val="center"/>
      </w:pPr>
    </w:p>
    <w:p w:rsidR="004340A0" w:rsidRDefault="004340A0" w:rsidP="004340A0">
      <w:pPr>
        <w:contextualSpacing/>
        <w:jc w:val="center"/>
      </w:pPr>
    </w:p>
    <w:p w:rsidR="004340A0" w:rsidRPr="004340A0" w:rsidRDefault="004340A0" w:rsidP="004340A0">
      <w:pPr>
        <w:contextualSpacing/>
        <w:jc w:val="center"/>
        <w:rPr>
          <w:b/>
          <w:sz w:val="28"/>
        </w:rPr>
      </w:pPr>
      <w:r w:rsidRPr="004340A0">
        <w:rPr>
          <w:b/>
          <w:sz w:val="28"/>
        </w:rPr>
        <w:lastRenderedPageBreak/>
        <w:t>HASIL PENGINDERAAN JAUH DAN TAHAPAN INTERPRETASI</w:t>
      </w:r>
      <w:r>
        <w:rPr>
          <w:b/>
          <w:sz w:val="28"/>
        </w:rPr>
        <w:t xml:space="preserve"> 03</w:t>
      </w:r>
    </w:p>
    <w:p w:rsidR="004340A0" w:rsidRDefault="004340A0" w:rsidP="004340A0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332220"/>
            <wp:effectExtent l="95250" t="95250" r="91440" b="87630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3322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4340A0" w:rsidRPr="004340A0" w:rsidTr="004340A0"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MENURUN</w:t>
            </w:r>
          </w:p>
        </w:tc>
      </w:tr>
      <w:tr w:rsidR="004340A0" w:rsidTr="004340A0"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cuaca.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menggunakan spektrum tampak saluran hijau hingga biru.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secara bersamaan.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planet.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planet.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pengerjaan ciri-ciri yang terekam dan menyimpulkan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Prancis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penyadapan data secara global.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tunggal.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Alat yang berfungsi untuk memunculkan gambar 3 dimensi dari 2 buah foto udara bertampalan.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sangat besar sehingga menampakkan cakrawala.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menggunakan kamera tunggal yang berfungsi sebagai penyiam/scanner.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banyak kamera.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satelit luar angkasa.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Kegiatan menafsir, mengkaji, mengidentifikasi, dan mengenali obyek pada citra dan menilai arti penting obyek tersebut.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 foto yang menggunakan spektrum gelombang mikro.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diambil menggunakan pesawat terbang.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Jepang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dengan garis tegak lurus di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Penggunaan unsur yang hampir sama sehingga lingkupnya menjadi menyempit ke arah satu kesimpulan.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satu sensor.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mengenali obyek yang tergambar pada citra.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dengan kamera sebagai alat perekam dan menggunakan spektrum tampak dan perluasannya.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pesawat udara.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cuaca.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4340A0" w:rsidRPr="004340A0" w:rsidRDefault="004340A0" w:rsidP="004340A0">
      <w:pPr>
        <w:contextualSpacing/>
        <w:jc w:val="center"/>
        <w:rPr>
          <w:b/>
          <w:sz w:val="28"/>
        </w:rPr>
      </w:pPr>
      <w:r w:rsidRPr="004340A0">
        <w:rPr>
          <w:b/>
          <w:sz w:val="28"/>
        </w:rPr>
        <w:lastRenderedPageBreak/>
        <w:t>HASIL PENGINDERAAN JAUH DAN TAHAPAN INTERPRETASI</w:t>
      </w:r>
      <w:r>
        <w:rPr>
          <w:b/>
          <w:sz w:val="28"/>
        </w:rPr>
        <w:t xml:space="preserve"> 04</w:t>
      </w:r>
    </w:p>
    <w:p w:rsidR="004340A0" w:rsidRDefault="004340A0" w:rsidP="004340A0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332220"/>
            <wp:effectExtent l="95250" t="95250" r="91440" b="87630"/>
            <wp:docPr id="4" name="Picture 3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3322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4340A0" w:rsidRPr="004340A0" w:rsidTr="004340A0"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MENURUN</w:t>
            </w:r>
          </w:p>
        </w:tc>
      </w:tr>
      <w:tr w:rsidR="004340A0" w:rsidTr="004340A0"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menggunakan kamera tunggal yang berfungsi sebagai penyiam/scanner.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dengan kamera sebagai alat perekam dan menggunakan spektrum tampak dan perluasannya.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Penggunaan unsur yang hampir sama sehingga lingkupnya menjadi menyempit ke arah satu kesimpulan.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secara bersamaan.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planet.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tunggal.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Jepang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mengenali obyek yang tergambar pada citra.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cuaca.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diambil menggunakan pesawat terbang.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pesawat udara.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planet.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menggunakan spektrum tampak saluran hijau hingga biru.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satelit luar angkasa.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pengerjaan ciri-ciri yang terekam dan menyimpulkan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satu sensor.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Kegiatan menafsir, mengkaji, mengidentifikasi, dan mengenali obyek pada citra dan menilai arti penting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cuaca.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dengan garis tegak lurus di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sangat besar sehingga menampakkan cakrawala.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Alat yang berfungsi untuk memunculkan gambar 3 dimensi dari 2 buah foto udara bertampalan.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penyadapan data secara global.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 foto yang menggunakan spektrum gelombang mikro.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banyak kamera.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Prancis untuk penginderaan sumber daya alam.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4340A0" w:rsidRDefault="004340A0" w:rsidP="004340A0">
      <w:pPr>
        <w:contextualSpacing/>
        <w:jc w:val="center"/>
      </w:pPr>
    </w:p>
    <w:p w:rsidR="004340A0" w:rsidRDefault="004340A0" w:rsidP="004340A0">
      <w:pPr>
        <w:contextualSpacing/>
        <w:jc w:val="center"/>
      </w:pPr>
    </w:p>
    <w:p w:rsidR="004340A0" w:rsidRPr="004340A0" w:rsidRDefault="004340A0" w:rsidP="004340A0">
      <w:pPr>
        <w:contextualSpacing/>
        <w:jc w:val="center"/>
        <w:rPr>
          <w:b/>
          <w:sz w:val="28"/>
        </w:rPr>
      </w:pPr>
      <w:r w:rsidRPr="004340A0">
        <w:rPr>
          <w:b/>
          <w:sz w:val="28"/>
        </w:rPr>
        <w:lastRenderedPageBreak/>
        <w:t>HASIL PENGINDERAAN JAUH DAN TAHAPAN INTERPRETASI</w:t>
      </w:r>
      <w:r>
        <w:rPr>
          <w:b/>
          <w:sz w:val="28"/>
        </w:rPr>
        <w:t xml:space="preserve"> 05</w:t>
      </w:r>
    </w:p>
    <w:p w:rsidR="004340A0" w:rsidRDefault="004340A0" w:rsidP="004340A0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332220"/>
            <wp:effectExtent l="95250" t="95250" r="91440" b="87630"/>
            <wp:docPr id="5" name="Picture 4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3322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4340A0" w:rsidRPr="004340A0" w:rsidTr="004340A0"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MENURUN</w:t>
            </w:r>
          </w:p>
        </w:tc>
      </w:tr>
      <w:tr w:rsidR="004340A0" w:rsidTr="004340A0"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satelit luar angkasa.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 foto yang menggunakan spektrum gelombang mikro.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penyadapan data secara global.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menggunakan kamera tunggal yang berfungsi sebagai penyiam/scanner.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tunggal.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pengerjaan ciri-ciri yang terekam dan menyimpulkan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Jepang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pesawat udara.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banyak kamera.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dengan kamera sebagai alat perekam dan menggunakan spektrum tampak dan perluasannya.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sangat besar sehingga menampakkan cakrawala.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satu sensor.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mengenali obyek yang tergambar pada citra.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planet.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cuaca.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dengan garis tegak lurus di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menggunakan spektrum tampak saluran hijau hingga biru.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Penggunaan unsur yang hampir sama sehingga lingkupnya menjadi menyempit ke arah satu kesimpulan.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cuaca.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diambil menggunakan pesawat terbang.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Prancis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planet.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Kegiatan menafsir, mengkaji, mengidentifikasi, dan mengenali obyek pada citra dan menilai arti penting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Alat yang berfungsi untuk memunculkan gambar 3 dimensi dari 2 buah foto udara bertampalan.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secara bersamaan.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sumber daya alam.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4340A0" w:rsidRPr="004340A0" w:rsidRDefault="004340A0" w:rsidP="004340A0">
      <w:pPr>
        <w:contextualSpacing/>
        <w:jc w:val="center"/>
        <w:rPr>
          <w:b/>
          <w:sz w:val="28"/>
        </w:rPr>
      </w:pPr>
      <w:r w:rsidRPr="004340A0">
        <w:rPr>
          <w:b/>
          <w:sz w:val="28"/>
        </w:rPr>
        <w:lastRenderedPageBreak/>
        <w:t>HASIL PENGINDERAAN JAUH DAN TAHAPAN INTERPRETASI</w:t>
      </w:r>
      <w:r>
        <w:rPr>
          <w:b/>
          <w:sz w:val="28"/>
        </w:rPr>
        <w:t xml:space="preserve"> 06</w:t>
      </w:r>
    </w:p>
    <w:p w:rsidR="004340A0" w:rsidRDefault="004340A0" w:rsidP="004340A0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332220"/>
            <wp:effectExtent l="95250" t="95250" r="91440" b="87630"/>
            <wp:docPr id="6" name="Picture 5" descr="0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.wm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3322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4340A0" w:rsidRPr="004340A0" w:rsidTr="004340A0"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4340A0" w:rsidRPr="004340A0" w:rsidRDefault="004340A0" w:rsidP="004340A0">
            <w:pPr>
              <w:contextualSpacing/>
              <w:jc w:val="center"/>
              <w:rPr>
                <w:b/>
              </w:rPr>
            </w:pPr>
            <w:r w:rsidRPr="004340A0">
              <w:rPr>
                <w:b/>
              </w:rPr>
              <w:t>MENURUN</w:t>
            </w:r>
          </w:p>
        </w:tc>
      </w:tr>
      <w:tr w:rsidR="004340A0" w:rsidTr="004340A0"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mengenali obyek yang tergambar pada citra.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dengan kamera sebagai alat perekam dan menggunakan spektrum tampak dan perluasannya.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planet.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dengan garis tegak lurus di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Kegiatan menafsir, mengkaji, mengidentifikasi, dan mengenali obyek pada citra dan menilai arti penting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cuaca.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yang dibuat menggunakan kamera tunggal yang berfungsi sebagai penyiam/scanner.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diambil menggunakan pesawat terbang.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Prancis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pesawat udara.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dari satelit luar angkasa.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tunggal.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menggunakan spektrum tampak saluran hijau hingga biru.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banyak kamera.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378" w:type="dxa"/>
          </w:tcPr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secara bersamaan.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Penggunaan unsur yang hampir sama sehingga lingkupnya menjadi menyempit ke arah satu kesimpulan.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sumber daya alam.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penyadapan data secara global.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 foto yang menggunakan spektrum gelombang mikro.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Tahap pengerjaan ciri-ciri yang terekam dan menyimpulkan obyek tersebut.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sangat besar sehingga menampakkan cakrawala.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planet.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satu sensor.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Alat yang berfungsi untuk memunculkan gambar 3 dimensi dari 2 buah foto udara bertampalan.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Jepang untuk penginderaan laut.</w:t>
            </w:r>
          </w:p>
          <w:p w:rsidR="004340A0" w:rsidRPr="004340A0" w:rsidRDefault="004340A0" w:rsidP="004340A0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4340A0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4340A0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cuaca.</w:t>
            </w:r>
          </w:p>
          <w:p w:rsidR="004340A0" w:rsidRPr="004340A0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4340A0" w:rsidRDefault="004340A0" w:rsidP="004340A0">
      <w:pPr>
        <w:contextualSpacing/>
        <w:jc w:val="center"/>
      </w:pPr>
    </w:p>
    <w:p w:rsidR="004340A0" w:rsidRDefault="004340A0" w:rsidP="004340A0">
      <w:pPr>
        <w:contextualSpacing/>
        <w:jc w:val="center"/>
      </w:pPr>
    </w:p>
    <w:p w:rsidR="004340A0" w:rsidRPr="004340A0" w:rsidRDefault="004340A0" w:rsidP="004340A0">
      <w:pPr>
        <w:contextualSpacing/>
        <w:jc w:val="center"/>
        <w:rPr>
          <w:b/>
          <w:sz w:val="28"/>
        </w:rPr>
      </w:pPr>
      <w:r w:rsidRPr="004340A0">
        <w:rPr>
          <w:b/>
          <w:sz w:val="28"/>
        </w:rPr>
        <w:lastRenderedPageBreak/>
        <w:t>HASIL PENGINDERAAN JAUH DAN TAHAPAN INTERPRETASI</w:t>
      </w:r>
      <w:r>
        <w:rPr>
          <w:b/>
          <w:sz w:val="28"/>
        </w:rPr>
        <w:t xml:space="preserve"> 07</w:t>
      </w:r>
    </w:p>
    <w:p w:rsidR="004340A0" w:rsidRDefault="004340A0" w:rsidP="004340A0">
      <w:pPr>
        <w:contextualSpacing/>
        <w:jc w:val="center"/>
      </w:pPr>
      <w:r>
        <w:rPr>
          <w:noProof/>
        </w:rPr>
        <w:drawing>
          <wp:inline distT="0" distB="0" distL="0" distR="0">
            <wp:extent cx="6252210" cy="6332220"/>
            <wp:effectExtent l="95250" t="95250" r="91440" b="87630"/>
            <wp:docPr id="7" name="Picture 6" descr="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wm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3322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4340A0" w:rsidRPr="002338CC" w:rsidTr="004340A0">
        <w:tc>
          <w:tcPr>
            <w:tcW w:w="5378" w:type="dxa"/>
          </w:tcPr>
          <w:p w:rsidR="004340A0" w:rsidRPr="002338CC" w:rsidRDefault="004340A0" w:rsidP="004340A0">
            <w:pPr>
              <w:contextualSpacing/>
              <w:jc w:val="center"/>
              <w:rPr>
                <w:b/>
              </w:rPr>
            </w:pPr>
            <w:r w:rsidRPr="002338CC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4340A0" w:rsidRPr="002338CC" w:rsidRDefault="004340A0" w:rsidP="004340A0">
            <w:pPr>
              <w:contextualSpacing/>
              <w:jc w:val="center"/>
              <w:rPr>
                <w:b/>
              </w:rPr>
            </w:pPr>
            <w:r w:rsidRPr="002338CC">
              <w:rPr>
                <w:b/>
              </w:rPr>
              <w:t>MENURUN</w:t>
            </w:r>
          </w:p>
        </w:tc>
      </w:tr>
      <w:tr w:rsidR="004340A0" w:rsidTr="004340A0">
        <w:tc>
          <w:tcPr>
            <w:tcW w:w="5378" w:type="dxa"/>
          </w:tcPr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Penggunaan unsur yang hampir sama sehingga lingkupnya menjadi menyempit ke arah satu kesimpulan.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foto yang menggunakan spektrum warna ungu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Kegiatan menafsir, mengkaji, mengidentifikasi, dan mengenali obyek pada citra dan menilai arti penting obyek tersebut.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satu sensor.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planet.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non foto yang menggunakan spektrum gelombang mikro.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Tahap penyadapan data secara global.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Tahap pengerjaan ciri-ciri yang terekam dan menyimpulkan obyek tersebut.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foto yang dibuat dari pesawat udara.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dengan garis tegak lurus di permukaan bumi.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foto yang dibuat menggunakan spektrum tampak saluran hijau hingga biru.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Alat yang berfungsi untuk memunculkan gambar 3 dimensi dari 2 buah foto udara bertampalan.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membentuk sudut tegak terhadap permukaan bumi.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menyudut sangat besar sehingga menampakkan cakrawala.</w:t>
            </w:r>
          </w:p>
          <w:p w:rsidR="004340A0" w:rsidRPr="002338CC" w:rsidRDefault="004340A0" w:rsidP="004340A0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378" w:type="dxa"/>
          </w:tcPr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Tahap mengenali obyek yang tergambar pada citra.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foto yang menggunakan seluruh spektrum tampak mata.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foto yang dibuat dengan kamera tunggal.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nonfoto yang diambil menggunakan pesawat terbang.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laut.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cuaca.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foto yang dibuat dengan beberapa kamera secara bersamaan.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yang dibuat menggunakan kamera tunggal yang berfungsi sebagai penyiam/scanner.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sumber daya alam.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planet.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yang dibuat dengan kamera sebagai alat perekam dan menggunakan spektrum tampak dan perluasannya.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Rusia untuk penginderaan sumber daya alam.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nonfoto yang menggunakan banyak kamera.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Citra foto yang dibuat dari satelit luar angkasa.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Prancis untuk penginderaan sumber daya alam.</w:t>
            </w:r>
          </w:p>
          <w:p w:rsidR="002338CC" w:rsidRPr="002338CC" w:rsidRDefault="002338CC" w:rsidP="002338CC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Jepang untuk penginderaan laut.</w:t>
            </w:r>
          </w:p>
          <w:p w:rsidR="004340A0" w:rsidRPr="002338CC" w:rsidRDefault="002338CC" w:rsidP="002338CC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  <w:r w:rsidRPr="002338CC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2338CC">
              <w:rPr>
                <w:rFonts w:ascii="Arial Narrow" w:hAnsi="Arial Narrow" w:cs="Arial"/>
                <w:sz w:val="18"/>
                <w:szCs w:val="20"/>
              </w:rPr>
              <w:tab/>
              <w:t>Satelit penginderaan jauh milik Amerika Serikat untuk penginderaan cuaca.</w:t>
            </w:r>
          </w:p>
        </w:tc>
      </w:tr>
    </w:tbl>
    <w:p w:rsidR="004340A0" w:rsidRDefault="004340A0" w:rsidP="004340A0">
      <w:pPr>
        <w:contextualSpacing/>
        <w:jc w:val="center"/>
      </w:pPr>
    </w:p>
    <w:sectPr w:rsidR="004340A0" w:rsidSect="004340A0">
      <w:pgSz w:w="12242" w:h="18722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20"/>
  <w:characterSpacingControl w:val="doNotCompress"/>
  <w:compat/>
  <w:rsids>
    <w:rsidRoot w:val="004340A0"/>
    <w:rsid w:val="002338CC"/>
    <w:rsid w:val="00367C62"/>
    <w:rsid w:val="00434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7C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40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0A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340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2458</Words>
  <Characters>14013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1</cp:revision>
  <dcterms:created xsi:type="dcterms:W3CDTF">2016-08-03T16:58:00Z</dcterms:created>
  <dcterms:modified xsi:type="dcterms:W3CDTF">2016-08-03T17:12:00Z</dcterms:modified>
</cp:coreProperties>
</file>